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3522695"/>
    <w:p w14:paraId="414AF0C9" w14:textId="77777777" w:rsidR="008E4FAE" w:rsidRDefault="00353D8A" w:rsidP="00133921">
      <w:pPr>
        <w:tabs>
          <w:tab w:val="left" w:pos="9229"/>
        </w:tabs>
        <w:ind w:firstLine="0"/>
        <w:rPr>
          <w:rFonts w:ascii="Arial" w:hAnsi="Arial" w:cs="Arial"/>
          <w:sz w:val="20"/>
          <w:szCs w:val="20"/>
        </w:rPr>
        <w:sectPr w:rsidR="008E4FAE" w:rsidSect="003178B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-2979" w:right="851" w:bottom="1276" w:left="851" w:header="568" w:footer="125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begin"/>
      </w:r>
      <w:r w:rsidR="00133921">
        <w:rPr>
          <w:rFonts w:ascii="Arial" w:hAnsi="Arial" w:cs="Arial"/>
          <w:sz w:val="20"/>
          <w:szCs w:val="20"/>
        </w:rPr>
        <w:instrText xml:space="preserve"> ASK  reference "Indiquez la référence" \d "à remplir"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reference"/>
      <w:r w:rsidR="0068453C">
        <w:rPr>
          <w:rFonts w:ascii="Arial" w:hAnsi="Arial" w:cs="Arial"/>
          <w:sz w:val="20"/>
          <w:szCs w:val="20"/>
        </w:rPr>
        <w:t>à remplir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 w:rsidR="007D0456">
        <w:rPr>
          <w:rFonts w:ascii="Arial" w:hAnsi="Arial" w:cs="Arial"/>
          <w:sz w:val="20"/>
          <w:szCs w:val="20"/>
        </w:rPr>
        <w:instrText xml:space="preserve"> ASK  revision "Indiquez la révision" \d "à remplir"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bookmarkStart w:id="2" w:name="revision"/>
      <w:r w:rsidR="0068453C">
        <w:rPr>
          <w:rFonts w:ascii="Arial" w:hAnsi="Arial" w:cs="Arial"/>
          <w:sz w:val="20"/>
          <w:szCs w:val="20"/>
        </w:rPr>
        <w:t>à remplir</w:t>
      </w:r>
      <w:bookmarkEnd w:id="2"/>
      <w:r>
        <w:rPr>
          <w:rFonts w:ascii="Arial" w:hAnsi="Arial" w:cs="Arial"/>
          <w:sz w:val="20"/>
          <w:szCs w:val="20"/>
        </w:rPr>
        <w:fldChar w:fldCharType="end"/>
      </w:r>
    </w:p>
    <w:p w14:paraId="73041932" w14:textId="77777777" w:rsidR="00071B3E" w:rsidRPr="00A54CEC" w:rsidRDefault="00071B3E" w:rsidP="00400879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120" w:after="240"/>
        <w:jc w:val="both"/>
        <w:rPr>
          <w:rFonts w:ascii="Arial" w:hAnsi="Arial" w:cs="Arial"/>
          <w:color w:val="002448"/>
          <w:sz w:val="20"/>
          <w:szCs w:val="20"/>
        </w:rPr>
      </w:pPr>
      <w:r w:rsidRPr="00A54CEC">
        <w:rPr>
          <w:rFonts w:ascii="Arial" w:hAnsi="Arial" w:cs="Arial"/>
          <w:color w:val="002448"/>
          <w:sz w:val="20"/>
          <w:szCs w:val="20"/>
        </w:rPr>
        <w:lastRenderedPageBreak/>
        <w:t>Suivi des modifications</w:t>
      </w:r>
    </w:p>
    <w:tbl>
      <w:tblPr>
        <w:tblW w:w="10236" w:type="dxa"/>
        <w:jc w:val="center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5417"/>
        <w:gridCol w:w="1871"/>
        <w:gridCol w:w="1826"/>
      </w:tblGrid>
      <w:tr w:rsidR="00D114FE" w:rsidRPr="000F6067" w14:paraId="5DD85331" w14:textId="77777777" w:rsidTr="004159F1">
        <w:trPr>
          <w:trHeight w:val="331"/>
          <w:jc w:val="center"/>
        </w:trPr>
        <w:tc>
          <w:tcPr>
            <w:tcW w:w="548" w:type="pct"/>
            <w:vAlign w:val="center"/>
          </w:tcPr>
          <w:p w14:paraId="7F478C9F" w14:textId="77777777" w:rsidR="00174ED6" w:rsidRPr="000F6067" w:rsidRDefault="00174ED6" w:rsidP="009A72C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Révision</w:t>
            </w:r>
          </w:p>
        </w:tc>
        <w:tc>
          <w:tcPr>
            <w:tcW w:w="2646" w:type="pct"/>
            <w:vAlign w:val="center"/>
          </w:tcPr>
          <w:p w14:paraId="76EA9A88" w14:textId="77777777" w:rsidR="00174ED6" w:rsidRPr="000F6067" w:rsidRDefault="00174ED6" w:rsidP="009A72C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Modification</w:t>
            </w:r>
            <w:r w:rsidR="00521401" w:rsidRPr="000F60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14" w:type="pct"/>
            <w:vAlign w:val="center"/>
          </w:tcPr>
          <w:p w14:paraId="21374D77" w14:textId="77777777" w:rsidR="00174ED6" w:rsidRPr="000F6067" w:rsidRDefault="00174ED6" w:rsidP="009A72C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Auteur</w:t>
            </w:r>
            <w:r w:rsidR="00184F8B" w:rsidRPr="000F60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92" w:type="pct"/>
            <w:vAlign w:val="center"/>
          </w:tcPr>
          <w:p w14:paraId="61A3A406" w14:textId="77777777" w:rsidR="00174ED6" w:rsidRPr="000F6067" w:rsidRDefault="00174ED6" w:rsidP="009A72C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C6FC9" w:rsidRPr="00A54CEC" w14:paraId="605689A9" w14:textId="77777777" w:rsidTr="00D64EEA">
        <w:trPr>
          <w:trHeight w:val="224"/>
          <w:jc w:val="center"/>
        </w:trPr>
        <w:tc>
          <w:tcPr>
            <w:tcW w:w="548" w:type="pct"/>
            <w:vAlign w:val="center"/>
          </w:tcPr>
          <w:p w14:paraId="4EFC76E9" w14:textId="77777777" w:rsidR="006C6FC9" w:rsidRPr="00A54CEC" w:rsidRDefault="006C6FC9" w:rsidP="00D64EEA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46" w:type="pct"/>
            <w:vAlign w:val="center"/>
          </w:tcPr>
          <w:p w14:paraId="466AA901" w14:textId="77777777" w:rsidR="006C6FC9" w:rsidRPr="00A54CEC" w:rsidRDefault="006C6FC9" w:rsidP="00D64EEA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Création</w:t>
            </w:r>
          </w:p>
        </w:tc>
        <w:tc>
          <w:tcPr>
            <w:tcW w:w="914" w:type="pct"/>
            <w:vAlign w:val="center"/>
          </w:tcPr>
          <w:p w14:paraId="04E25579" w14:textId="0B3C912A" w:rsidR="006C6FC9" w:rsidRPr="00A54CEC" w:rsidRDefault="006C6FC9" w:rsidP="00D64EEA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9F5A8B8" w14:textId="0FD7262D" w:rsidR="006C6FC9" w:rsidRPr="00A54CEC" w:rsidRDefault="006C6FC9" w:rsidP="003A6665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72EC0B1B" w14:textId="77777777" w:rsidR="00400879" w:rsidRDefault="00400879" w:rsidP="00400879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ascii="Arial" w:hAnsi="Arial" w:cs="Arial"/>
          <w:color w:val="002448"/>
          <w:sz w:val="20"/>
          <w:szCs w:val="20"/>
        </w:rPr>
      </w:pPr>
      <w:r>
        <w:rPr>
          <w:rFonts w:ascii="Arial" w:hAnsi="Arial" w:cs="Arial"/>
          <w:color w:val="002448"/>
          <w:sz w:val="20"/>
          <w:szCs w:val="20"/>
        </w:rPr>
        <w:t>Validation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2617"/>
        <w:gridCol w:w="2904"/>
        <w:gridCol w:w="3275"/>
      </w:tblGrid>
      <w:tr w:rsidR="00400879" w14:paraId="4D160B7D" w14:textId="77777777" w:rsidTr="00241EF7">
        <w:trPr>
          <w:trHeight w:val="275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0E88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5DAF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Rédigé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DA18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Vérifié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842F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Validé</w:t>
            </w:r>
          </w:p>
        </w:tc>
      </w:tr>
      <w:tr w:rsidR="00400879" w14:paraId="0490077D" w14:textId="77777777" w:rsidTr="00241EF7">
        <w:trPr>
          <w:trHeight w:val="333"/>
        </w:trPr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A362" w14:textId="77777777" w:rsidR="00400879" w:rsidRDefault="00400879" w:rsidP="00241EF7">
            <w:pPr>
              <w:ind w:firstLine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D2CD" w14:textId="4BE038C8" w:rsidR="00400879" w:rsidRDefault="00400879" w:rsidP="009B7CD9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C109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69CF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</w:tr>
      <w:tr w:rsidR="00400879" w14:paraId="24D30FF6" w14:textId="77777777" w:rsidTr="00241EF7">
        <w:trPr>
          <w:trHeight w:val="41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FF5C" w14:textId="77777777" w:rsidR="00400879" w:rsidRDefault="00400879" w:rsidP="00241EF7">
            <w:pPr>
              <w:ind w:firstLine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Prénom Nom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21B2" w14:textId="73EF1F7A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891F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53D5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0181454" w14:textId="77777777" w:rsidR="00241EF7" w:rsidRDefault="00241EF7" w:rsidP="00241EF7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ascii="Arial" w:hAnsi="Arial" w:cs="Arial"/>
          <w:color w:val="002448"/>
          <w:sz w:val="20"/>
          <w:szCs w:val="20"/>
        </w:rPr>
      </w:pPr>
      <w:r w:rsidRPr="00241EF7">
        <w:rPr>
          <w:rFonts w:ascii="Arial" w:hAnsi="Arial" w:cs="Arial"/>
          <w:color w:val="002448"/>
          <w:sz w:val="20"/>
          <w:szCs w:val="20"/>
        </w:rPr>
        <w:t>Identification du projet</w:t>
      </w:r>
    </w:p>
    <w:p w14:paraId="46D0AAB0" w14:textId="37978ED2" w:rsidR="00990E6F" w:rsidRPr="00CB51F4" w:rsidRDefault="00C52298" w:rsidP="00990E6F">
      <w:pPr>
        <w:ind w:firstLine="0"/>
      </w:pPr>
      <w:r>
        <w:rPr>
          <w:b/>
          <w:lang w:bidi="en-US"/>
        </w:rPr>
        <w:t>Titre du projet</w:t>
      </w:r>
      <w:r w:rsidRPr="00241EF7">
        <w:rPr>
          <w:b/>
          <w:lang w:bidi="en-US"/>
        </w:rPr>
        <w:t xml:space="preserve"> :</w:t>
      </w:r>
      <w:r w:rsidRPr="00241EF7">
        <w:rPr>
          <w:lang w:bidi="en-US"/>
        </w:rPr>
        <w:t xml:space="preserve"> </w:t>
      </w:r>
    </w:p>
    <w:p w14:paraId="707138C1" w14:textId="77777777" w:rsidR="008978F9" w:rsidRDefault="008978F9" w:rsidP="008978F9">
      <w:pPr>
        <w:ind w:firstLine="0"/>
        <w:rPr>
          <w:b/>
        </w:rPr>
      </w:pPr>
    </w:p>
    <w:p w14:paraId="106E3EF0" w14:textId="17F9D808" w:rsidR="008978F9" w:rsidRDefault="008978F9" w:rsidP="008978F9">
      <w:pPr>
        <w:ind w:firstLine="0"/>
      </w:pPr>
      <w:r w:rsidRPr="006103DF">
        <w:rPr>
          <w:b/>
        </w:rPr>
        <w:t>Période</w:t>
      </w:r>
      <w:r w:rsidR="00A44255">
        <w:t xml:space="preserve"> : </w:t>
      </w:r>
    </w:p>
    <w:p w14:paraId="4E31096A" w14:textId="5F072473" w:rsidR="00C52298" w:rsidRDefault="00C52298" w:rsidP="00C52298">
      <w:pPr>
        <w:ind w:firstLine="0"/>
        <w:rPr>
          <w:b/>
          <w:lang w:bidi="en-US"/>
        </w:rPr>
      </w:pPr>
    </w:p>
    <w:p w14:paraId="4A42FB6D" w14:textId="6EB7D4D1" w:rsidR="00241EF7" w:rsidRPr="00822154" w:rsidRDefault="00241EF7" w:rsidP="00241EF7">
      <w:pPr>
        <w:ind w:firstLine="0"/>
        <w:rPr>
          <w:i/>
        </w:rPr>
      </w:pPr>
      <w:r w:rsidRPr="00241EF7">
        <w:rPr>
          <w:b/>
          <w:lang w:bidi="en-US"/>
        </w:rPr>
        <w:t>Description :</w:t>
      </w:r>
      <w:r w:rsidRPr="00241EF7">
        <w:rPr>
          <w:lang w:bidi="en-US"/>
        </w:rPr>
        <w:t xml:space="preserve"> </w:t>
      </w:r>
      <w:r w:rsidR="008978F9">
        <w:rPr>
          <w:i/>
          <w:lang w:bidi="en-US"/>
        </w:rPr>
        <w:t>(</w:t>
      </w:r>
      <w:r w:rsidRPr="00241EF7">
        <w:rPr>
          <w:i/>
          <w:lang w:bidi="en-US"/>
        </w:rPr>
        <w:t>objectifs et les éléments principaux du projet</w:t>
      </w:r>
      <w:r w:rsidR="008978F9">
        <w:rPr>
          <w:i/>
          <w:lang w:bidi="en-US"/>
        </w:rPr>
        <w:t>)</w:t>
      </w:r>
      <w:r w:rsidRPr="00241EF7">
        <w:rPr>
          <w:i/>
          <w:lang w:bidi="en-US"/>
        </w:rPr>
        <w:t>.</w:t>
      </w:r>
    </w:p>
    <w:p w14:paraId="5A6D48C1" w14:textId="77777777" w:rsidR="00990E6F" w:rsidRPr="00241EF7" w:rsidRDefault="00990E6F" w:rsidP="00990E6F">
      <w:pPr>
        <w:ind w:firstLine="0"/>
        <w:rPr>
          <w:lang w:bidi="en-US"/>
        </w:rPr>
      </w:pPr>
    </w:p>
    <w:p w14:paraId="531BA364" w14:textId="2F1802BA" w:rsidR="00241EF7" w:rsidRPr="00241EF7" w:rsidRDefault="00241EF7" w:rsidP="00241EF7">
      <w:pPr>
        <w:ind w:firstLine="0"/>
        <w:rPr>
          <w:i/>
          <w:lang w:bidi="en-US"/>
        </w:rPr>
      </w:pPr>
      <w:r w:rsidRPr="00241EF7">
        <w:rPr>
          <w:b/>
          <w:lang w:bidi="en-US"/>
        </w:rPr>
        <w:t>Contexte et constat(s) :</w:t>
      </w:r>
      <w:r w:rsidRPr="00241EF7">
        <w:rPr>
          <w:lang w:bidi="en-US"/>
        </w:rPr>
        <w:t xml:space="preserve"> </w:t>
      </w:r>
      <w:r w:rsidR="00DC7B32">
        <w:rPr>
          <w:i/>
          <w:lang w:bidi="en-US"/>
        </w:rPr>
        <w:t xml:space="preserve">situation existante et </w:t>
      </w:r>
      <w:r w:rsidRPr="00241EF7">
        <w:rPr>
          <w:i/>
          <w:lang w:bidi="en-US"/>
        </w:rPr>
        <w:t xml:space="preserve">besoin </w:t>
      </w:r>
      <w:r w:rsidR="00DC7B32">
        <w:rPr>
          <w:i/>
          <w:lang w:bidi="en-US"/>
        </w:rPr>
        <w:t>d</w:t>
      </w:r>
      <w:r w:rsidRPr="00241EF7">
        <w:rPr>
          <w:i/>
          <w:lang w:bidi="en-US"/>
        </w:rPr>
        <w:t>e développement/amélioration qui a conduit à la mise en place du projet.</w:t>
      </w:r>
    </w:p>
    <w:p w14:paraId="75BCAF15" w14:textId="77777777" w:rsidR="00241EF7" w:rsidRPr="00241EF7" w:rsidRDefault="00241EF7" w:rsidP="00241EF7">
      <w:pPr>
        <w:ind w:firstLine="0"/>
        <w:rPr>
          <w:lang w:bidi="en-US"/>
        </w:rPr>
      </w:pPr>
    </w:p>
    <w:p w14:paraId="6295B981" w14:textId="77777777" w:rsidR="00283F35" w:rsidRDefault="00241EF7" w:rsidP="00241EF7">
      <w:pPr>
        <w:ind w:firstLine="0"/>
        <w:rPr>
          <w:lang w:bidi="en-US"/>
        </w:rPr>
      </w:pPr>
      <w:r w:rsidRPr="00241EF7">
        <w:rPr>
          <w:b/>
          <w:lang w:bidi="en-US"/>
        </w:rPr>
        <w:t>Opportunité(s) :</w:t>
      </w:r>
      <w:r w:rsidRPr="00241EF7">
        <w:rPr>
          <w:lang w:bidi="en-US"/>
        </w:rPr>
        <w:t xml:space="preserve"> </w:t>
      </w:r>
    </w:p>
    <w:p w14:paraId="72274251" w14:textId="4B393C71" w:rsidR="003178B8" w:rsidRDefault="003178B8" w:rsidP="003178B8">
      <w:pPr>
        <w:pStyle w:val="Paragraphedeliste"/>
        <w:spacing w:line="276" w:lineRule="auto"/>
        <w:ind w:firstLine="0"/>
      </w:pPr>
      <w:r>
        <w:t xml:space="preserve"> </w:t>
      </w:r>
    </w:p>
    <w:p w14:paraId="6597CB5E" w14:textId="77777777" w:rsidR="00241EF7" w:rsidRPr="00241EF7" w:rsidRDefault="00241EF7" w:rsidP="00241EF7">
      <w:pPr>
        <w:ind w:firstLine="0"/>
        <w:rPr>
          <w:lang w:bidi="en-US"/>
        </w:rPr>
      </w:pPr>
    </w:p>
    <w:p w14:paraId="0B61C70B" w14:textId="77777777" w:rsidR="00241EF7" w:rsidRPr="00241EF7" w:rsidRDefault="00241EF7" w:rsidP="00241EF7">
      <w:pPr>
        <w:ind w:firstLine="0"/>
        <w:rPr>
          <w:i/>
          <w:lang w:bidi="en-US"/>
        </w:rPr>
      </w:pPr>
      <w:r w:rsidRPr="00241EF7">
        <w:rPr>
          <w:b/>
          <w:lang w:bidi="en-US"/>
        </w:rPr>
        <w:t>Limites(s) et risque(s) :</w:t>
      </w:r>
      <w:r w:rsidRPr="00241EF7">
        <w:rPr>
          <w:lang w:bidi="en-US"/>
        </w:rPr>
        <w:t xml:space="preserve"> </w:t>
      </w:r>
      <w:r w:rsidRPr="00241EF7">
        <w:rPr>
          <w:i/>
          <w:lang w:bidi="en-US"/>
        </w:rPr>
        <w:t xml:space="preserve">Détailler les éléments auxquels le projet ne répond pas. Lister les éléments auxquels vous devrez être vigilant concernant ce projet, pour qu’il soit mené à bien et d’une qualité satisfaisante. </w:t>
      </w:r>
    </w:p>
    <w:p w14:paraId="411DA812" w14:textId="77777777" w:rsidR="00241EF7" w:rsidRPr="00241EF7" w:rsidRDefault="00241EF7" w:rsidP="00241EF7">
      <w:pPr>
        <w:ind w:firstLine="0"/>
        <w:rPr>
          <w:lang w:bidi="en-US"/>
        </w:rPr>
      </w:pPr>
    </w:p>
    <w:p w14:paraId="29C5816C" w14:textId="77777777" w:rsidR="00241EF7" w:rsidRPr="00241EF7" w:rsidRDefault="00241EF7" w:rsidP="00241EF7">
      <w:pPr>
        <w:ind w:firstLine="0"/>
        <w:rPr>
          <w:i/>
          <w:lang w:bidi="en-US"/>
        </w:rPr>
      </w:pPr>
      <w:r>
        <w:rPr>
          <w:b/>
          <w:lang w:bidi="en-US"/>
        </w:rPr>
        <w:t xml:space="preserve">Mots-clés </w:t>
      </w:r>
      <w:r w:rsidRPr="00241EF7">
        <w:rPr>
          <w:b/>
          <w:i/>
          <w:lang w:bidi="en-US"/>
        </w:rPr>
        <w:t>:</w:t>
      </w:r>
      <w:r w:rsidRPr="00241EF7">
        <w:rPr>
          <w:i/>
          <w:lang w:bidi="en-US"/>
        </w:rPr>
        <w:t xml:space="preserve"> Indiquer des mots-clés pour qualifier votre projet.</w:t>
      </w:r>
    </w:p>
    <w:p w14:paraId="1902DFA2" w14:textId="77777777" w:rsidR="00241EF7" w:rsidRPr="00241EF7" w:rsidRDefault="00241EF7" w:rsidP="00241EF7">
      <w:pPr>
        <w:ind w:firstLine="0"/>
        <w:rPr>
          <w:lang w:bidi="en-US"/>
        </w:rPr>
      </w:pPr>
    </w:p>
    <w:p w14:paraId="1E4A03B3" w14:textId="77777777" w:rsidR="00B46418" w:rsidRPr="00B46418" w:rsidRDefault="00B46418" w:rsidP="00B46418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ascii="Arial" w:hAnsi="Arial" w:cs="Arial"/>
          <w:color w:val="002448"/>
          <w:sz w:val="20"/>
          <w:szCs w:val="20"/>
          <w:lang w:val="fr-FR"/>
        </w:rPr>
      </w:pPr>
      <w:r>
        <w:rPr>
          <w:rFonts w:ascii="Arial" w:hAnsi="Arial" w:cs="Arial"/>
          <w:color w:val="002448"/>
          <w:sz w:val="20"/>
          <w:szCs w:val="20"/>
          <w:lang w:val="fr-FR"/>
        </w:rPr>
        <w:t>Acteurs</w:t>
      </w:r>
    </w:p>
    <w:p w14:paraId="4F4F2630" w14:textId="6F91D208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Porteur du projet :</w:t>
      </w:r>
      <w:r>
        <w:rPr>
          <w:lang w:bidi="en-US"/>
        </w:rPr>
        <w:t xml:space="preserve"> </w:t>
      </w:r>
    </w:p>
    <w:p w14:paraId="2A78CE90" w14:textId="77777777" w:rsidR="00B46418" w:rsidRDefault="00B46418" w:rsidP="00B46418">
      <w:pPr>
        <w:ind w:firstLine="0"/>
        <w:rPr>
          <w:lang w:bidi="en-US"/>
        </w:rPr>
      </w:pPr>
    </w:p>
    <w:p w14:paraId="4CC46A41" w14:textId="66E17588" w:rsidR="00B46418" w:rsidRPr="003178B8" w:rsidRDefault="00B46418" w:rsidP="00B46418">
      <w:pPr>
        <w:ind w:firstLine="0"/>
        <w:rPr>
          <w:lang w:bidi="en-US"/>
        </w:rPr>
      </w:pPr>
      <w:r w:rsidRPr="003178B8">
        <w:rPr>
          <w:b/>
          <w:lang w:bidi="en-US"/>
        </w:rPr>
        <w:t>Equipe projet :</w:t>
      </w:r>
      <w:r w:rsidRPr="003178B8">
        <w:rPr>
          <w:lang w:bidi="en-US"/>
        </w:rPr>
        <w:t xml:space="preserve"> </w:t>
      </w:r>
    </w:p>
    <w:p w14:paraId="7266DF4F" w14:textId="77777777" w:rsidR="00A44255" w:rsidRPr="003178B8" w:rsidRDefault="00A44255" w:rsidP="00B46418">
      <w:pPr>
        <w:ind w:firstLine="0"/>
        <w:rPr>
          <w:lang w:bidi="en-US"/>
        </w:rPr>
      </w:pPr>
    </w:p>
    <w:p w14:paraId="4AF16E52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Fonction(s) associée(s)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Indiquer le nom des services qui ne sont pas impliqués dans l’équipe projet mais qui pourraient être associés ou consultés occasionnellement au cours du projet.</w:t>
      </w:r>
    </w:p>
    <w:p w14:paraId="2B220EBA" w14:textId="77777777" w:rsidR="00B46418" w:rsidRDefault="00B46418" w:rsidP="00B46418">
      <w:pPr>
        <w:ind w:firstLine="0"/>
        <w:rPr>
          <w:lang w:bidi="en-US"/>
        </w:rPr>
      </w:pPr>
    </w:p>
    <w:p w14:paraId="00622FBA" w14:textId="4833722B" w:rsidR="00F44938" w:rsidRDefault="00B46418" w:rsidP="0012252A">
      <w:pPr>
        <w:spacing w:after="200" w:line="276" w:lineRule="auto"/>
        <w:ind w:firstLine="0"/>
        <w:jc w:val="both"/>
        <w:rPr>
          <w:lang w:bidi="en-US"/>
        </w:rPr>
      </w:pPr>
      <w:r w:rsidRPr="005B69AD">
        <w:rPr>
          <w:b/>
          <w:lang w:bidi="en-US"/>
        </w:rPr>
        <w:t>Partenaire(s) :</w:t>
      </w:r>
      <w:r w:rsidR="00063E25">
        <w:rPr>
          <w:lang w:bidi="en-US"/>
        </w:rPr>
        <w:t xml:space="preserve"> </w:t>
      </w:r>
    </w:p>
    <w:p w14:paraId="620398B9" w14:textId="77777777" w:rsidR="003178B8" w:rsidRDefault="003178B8" w:rsidP="0012252A">
      <w:pPr>
        <w:spacing w:after="200" w:line="276" w:lineRule="auto"/>
        <w:ind w:firstLine="0"/>
        <w:jc w:val="both"/>
      </w:pPr>
    </w:p>
    <w:p w14:paraId="51CDADD6" w14:textId="77777777" w:rsidR="00B46418" w:rsidRPr="00B46418" w:rsidRDefault="00B46418" w:rsidP="00B46418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ascii="Arial" w:hAnsi="Arial" w:cs="Arial"/>
          <w:color w:val="002448"/>
          <w:sz w:val="20"/>
          <w:szCs w:val="20"/>
          <w:lang w:val="fr-FR"/>
        </w:rPr>
      </w:pPr>
      <w:r>
        <w:rPr>
          <w:rFonts w:ascii="Arial" w:hAnsi="Arial" w:cs="Arial"/>
          <w:color w:val="002448"/>
          <w:sz w:val="20"/>
          <w:szCs w:val="20"/>
          <w:lang w:val="fr-FR"/>
        </w:rPr>
        <w:lastRenderedPageBreak/>
        <w:t>Description du projet</w:t>
      </w:r>
    </w:p>
    <w:p w14:paraId="5A92DE95" w14:textId="77777777" w:rsidR="009B7CD9" w:rsidRDefault="00F44938" w:rsidP="00B46418">
      <w:pPr>
        <w:ind w:firstLine="0"/>
        <w:rPr>
          <w:lang w:bidi="en-US"/>
        </w:rPr>
      </w:pPr>
      <w:r w:rsidRPr="00241EF7">
        <w:rPr>
          <w:b/>
          <w:lang w:bidi="en-US"/>
        </w:rPr>
        <w:t xml:space="preserve">Public(s) cible(s) </w:t>
      </w:r>
      <w:r w:rsidR="00B46418" w:rsidRPr="00B46418">
        <w:rPr>
          <w:b/>
          <w:lang w:bidi="en-US"/>
        </w:rPr>
        <w:t>/ nombre de personnes à former :</w:t>
      </w:r>
      <w:r w:rsidR="00B46418">
        <w:rPr>
          <w:lang w:bidi="en-US"/>
        </w:rPr>
        <w:t xml:space="preserve"> </w:t>
      </w:r>
    </w:p>
    <w:p w14:paraId="36AF7264" w14:textId="77777777" w:rsidR="00DC7B32" w:rsidRDefault="00990E6F" w:rsidP="00990E6F">
      <w:pPr>
        <w:pStyle w:val="Paragraphedeliste"/>
        <w:numPr>
          <w:ilvl w:val="0"/>
          <w:numId w:val="24"/>
        </w:numPr>
        <w:spacing w:after="200" w:line="276" w:lineRule="auto"/>
        <w:jc w:val="both"/>
      </w:pPr>
      <w:r w:rsidRPr="00391B4F">
        <w:rPr>
          <w:b/>
        </w:rPr>
        <w:t>Nombre</w:t>
      </w:r>
      <w:r>
        <w:t xml:space="preserve"> : </w:t>
      </w:r>
    </w:p>
    <w:p w14:paraId="095DEFB2" w14:textId="77777777" w:rsidR="00A44255" w:rsidRDefault="00A44255" w:rsidP="00A44255">
      <w:pPr>
        <w:pStyle w:val="Paragraphedeliste"/>
        <w:spacing w:after="200" w:line="276" w:lineRule="auto"/>
        <w:ind w:left="360" w:firstLine="0"/>
        <w:jc w:val="both"/>
      </w:pPr>
    </w:p>
    <w:p w14:paraId="74AE9BE0" w14:textId="77777777" w:rsidR="00990E6F" w:rsidRPr="00391B4F" w:rsidRDefault="00990E6F" w:rsidP="00990E6F">
      <w:pPr>
        <w:pStyle w:val="Paragraphedeliste"/>
        <w:numPr>
          <w:ilvl w:val="0"/>
          <w:numId w:val="24"/>
        </w:numPr>
        <w:spacing w:after="200" w:line="276" w:lineRule="auto"/>
        <w:jc w:val="both"/>
        <w:rPr>
          <w:b/>
        </w:rPr>
      </w:pPr>
      <w:r w:rsidRPr="00391B4F">
        <w:rPr>
          <w:b/>
        </w:rPr>
        <w:t>Profils</w:t>
      </w:r>
    </w:p>
    <w:p w14:paraId="63417138" w14:textId="77777777" w:rsidR="00307CDF" w:rsidRDefault="00307CDF" w:rsidP="00307CDF">
      <w:pPr>
        <w:pStyle w:val="Paragraphedeliste"/>
        <w:spacing w:after="200" w:line="276" w:lineRule="auto"/>
        <w:ind w:left="1080" w:firstLine="0"/>
        <w:jc w:val="both"/>
      </w:pPr>
    </w:p>
    <w:p w14:paraId="431CEE6E" w14:textId="73C1396E" w:rsidR="00990E6F" w:rsidRDefault="00990E6F" w:rsidP="00990E6F">
      <w:pPr>
        <w:pStyle w:val="Paragraphedeliste"/>
        <w:numPr>
          <w:ilvl w:val="0"/>
          <w:numId w:val="26"/>
        </w:numPr>
        <w:spacing w:after="200" w:line="276" w:lineRule="auto"/>
        <w:jc w:val="both"/>
      </w:pPr>
      <w:r w:rsidRPr="00601633">
        <w:rPr>
          <w:b/>
        </w:rPr>
        <w:t>Prérequis</w:t>
      </w:r>
      <w:r>
        <w:t xml:space="preserve"> : </w:t>
      </w:r>
    </w:p>
    <w:p w14:paraId="2B5CFFA3" w14:textId="77777777" w:rsidR="00EB6CBC" w:rsidRDefault="00EB6CBC" w:rsidP="00EB6CBC">
      <w:pPr>
        <w:pStyle w:val="Paragraphedeliste"/>
        <w:spacing w:after="200" w:line="276" w:lineRule="auto"/>
        <w:ind w:left="360" w:firstLine="0"/>
        <w:jc w:val="both"/>
      </w:pPr>
    </w:p>
    <w:p w14:paraId="47F3CA9A" w14:textId="56C532E3" w:rsidR="00990E6F" w:rsidRPr="00601633" w:rsidRDefault="00990E6F" w:rsidP="00990E6F">
      <w:pPr>
        <w:pStyle w:val="Paragraphedeliste"/>
        <w:numPr>
          <w:ilvl w:val="0"/>
          <w:numId w:val="24"/>
        </w:numPr>
        <w:spacing w:after="200" w:line="276" w:lineRule="auto"/>
        <w:jc w:val="both"/>
      </w:pPr>
      <w:r w:rsidRPr="00391B4F">
        <w:rPr>
          <w:b/>
        </w:rPr>
        <w:t xml:space="preserve">Langue  </w:t>
      </w:r>
    </w:p>
    <w:p w14:paraId="6EB04B36" w14:textId="77777777" w:rsidR="00B46418" w:rsidRDefault="00B46418" w:rsidP="00B46418">
      <w:pPr>
        <w:ind w:firstLine="0"/>
        <w:rPr>
          <w:lang w:bidi="en-US"/>
        </w:rPr>
      </w:pPr>
    </w:p>
    <w:p w14:paraId="7C424B94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Description du projet :</w:t>
      </w:r>
      <w:r>
        <w:rPr>
          <w:lang w:bidi="en-US"/>
        </w:rPr>
        <w:t xml:space="preserve"> </w:t>
      </w:r>
    </w:p>
    <w:p w14:paraId="165A5B70" w14:textId="77777777" w:rsidR="00B46418" w:rsidRDefault="00B46418" w:rsidP="00B46418">
      <w:pPr>
        <w:ind w:firstLine="0"/>
        <w:rPr>
          <w:lang w:bidi="en-US"/>
        </w:rPr>
      </w:pPr>
    </w:p>
    <w:p w14:paraId="2372961B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Objectif de formation :</w:t>
      </w:r>
      <w:r>
        <w:rPr>
          <w:lang w:bidi="en-US"/>
        </w:rPr>
        <w:t xml:space="preserve"> </w:t>
      </w:r>
    </w:p>
    <w:p w14:paraId="7DF5490B" w14:textId="77777777" w:rsidR="00B46418" w:rsidRDefault="00B46418" w:rsidP="00B46418">
      <w:pPr>
        <w:ind w:firstLine="0"/>
        <w:rPr>
          <w:lang w:bidi="en-US"/>
        </w:rPr>
      </w:pPr>
    </w:p>
    <w:p w14:paraId="460036E3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Objectifs pédagogiques :</w:t>
      </w:r>
      <w:r>
        <w:rPr>
          <w:lang w:bidi="en-US"/>
        </w:rPr>
        <w:t xml:space="preserve"> </w:t>
      </w:r>
    </w:p>
    <w:p w14:paraId="1146811A" w14:textId="77777777" w:rsidR="00B46418" w:rsidRDefault="00B46418" w:rsidP="00B46418">
      <w:pPr>
        <w:ind w:firstLine="0"/>
        <w:rPr>
          <w:lang w:bidi="en-US"/>
        </w:rPr>
      </w:pPr>
    </w:p>
    <w:p w14:paraId="58D385BB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Pré requis :</w:t>
      </w:r>
      <w:r>
        <w:rPr>
          <w:lang w:bidi="en-US"/>
        </w:rPr>
        <w:t xml:space="preserve"> </w:t>
      </w:r>
    </w:p>
    <w:p w14:paraId="45BE351E" w14:textId="77777777" w:rsidR="00B46418" w:rsidRDefault="00B46418" w:rsidP="00B46418">
      <w:pPr>
        <w:ind w:firstLine="0"/>
        <w:rPr>
          <w:lang w:bidi="en-US"/>
        </w:rPr>
      </w:pPr>
    </w:p>
    <w:p w14:paraId="2D08A61A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Synopsis pédagogique (scénario simplifié) :</w:t>
      </w:r>
      <w:r>
        <w:rPr>
          <w:lang w:bidi="en-US"/>
        </w:rPr>
        <w:t xml:space="preserve"> </w:t>
      </w:r>
    </w:p>
    <w:p w14:paraId="3FD903FE" w14:textId="77777777" w:rsidR="00B46418" w:rsidRDefault="00B46418" w:rsidP="00B46418">
      <w:pPr>
        <w:ind w:firstLine="0"/>
        <w:rPr>
          <w:lang w:bidi="en-US"/>
        </w:rPr>
      </w:pPr>
    </w:p>
    <w:p w14:paraId="037B0B3B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Modalités pédagogiques pressenties :</w:t>
      </w:r>
      <w:r>
        <w:rPr>
          <w:lang w:bidi="en-US"/>
        </w:rPr>
        <w:t xml:space="preserve"> </w:t>
      </w:r>
    </w:p>
    <w:p w14:paraId="720B9B1B" w14:textId="77777777" w:rsidR="005B69AD" w:rsidRDefault="005B69AD" w:rsidP="00B46418">
      <w:pPr>
        <w:ind w:firstLine="0"/>
        <w:rPr>
          <w:lang w:bidi="en-US"/>
        </w:rPr>
      </w:pPr>
    </w:p>
    <w:p w14:paraId="646FB89B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 xml:space="preserve">Enseignants /intervenants concernés : </w:t>
      </w:r>
    </w:p>
    <w:p w14:paraId="2D09F5BD" w14:textId="77777777" w:rsidR="00B46418" w:rsidRDefault="00B46418" w:rsidP="00B46418">
      <w:pPr>
        <w:ind w:firstLine="0"/>
        <w:rPr>
          <w:lang w:bidi="en-US"/>
        </w:rPr>
      </w:pPr>
    </w:p>
    <w:p w14:paraId="72252EEC" w14:textId="77777777" w:rsidR="00B46418" w:rsidRPr="00B46418" w:rsidRDefault="00B46418" w:rsidP="00B46418">
      <w:pPr>
        <w:ind w:firstLine="0"/>
        <w:rPr>
          <w:b/>
          <w:lang w:bidi="en-US"/>
        </w:rPr>
      </w:pPr>
      <w:r w:rsidRPr="00B46418">
        <w:rPr>
          <w:b/>
          <w:lang w:bidi="en-US"/>
        </w:rPr>
        <w:t>S’il s’agit d’un projet :</w:t>
      </w:r>
    </w:p>
    <w:p w14:paraId="1785F6B8" w14:textId="77777777" w:rsidR="00B46418" w:rsidRDefault="00B46418" w:rsidP="00B46418">
      <w:pPr>
        <w:pStyle w:val="Paragraphedeliste"/>
        <w:numPr>
          <w:ilvl w:val="0"/>
          <w:numId w:val="22"/>
        </w:numPr>
        <w:rPr>
          <w:lang w:bidi="en-US"/>
        </w:rPr>
      </w:pPr>
      <w:r>
        <w:rPr>
          <w:lang w:bidi="en-US"/>
        </w:rPr>
        <w:t xml:space="preserve">lié à une formation, joindre la « fiche formation », </w:t>
      </w:r>
    </w:p>
    <w:p w14:paraId="0956A260" w14:textId="77777777" w:rsidR="00B46418" w:rsidRDefault="00B46418" w:rsidP="00B46418">
      <w:pPr>
        <w:pStyle w:val="Paragraphedeliste"/>
        <w:numPr>
          <w:ilvl w:val="0"/>
          <w:numId w:val="22"/>
        </w:numPr>
        <w:rPr>
          <w:lang w:bidi="en-US"/>
        </w:rPr>
      </w:pPr>
      <w:r>
        <w:rPr>
          <w:lang w:bidi="en-US"/>
        </w:rPr>
        <w:t>lié à une UE, joindre la fiche UE</w:t>
      </w:r>
    </w:p>
    <w:p w14:paraId="5B9FF2D2" w14:textId="77777777" w:rsidR="00B46418" w:rsidRDefault="00B46418" w:rsidP="00B46418">
      <w:pPr>
        <w:pStyle w:val="Paragraphedeliste"/>
        <w:numPr>
          <w:ilvl w:val="0"/>
          <w:numId w:val="22"/>
        </w:numPr>
        <w:rPr>
          <w:lang w:bidi="en-US"/>
        </w:rPr>
      </w:pPr>
      <w:r>
        <w:rPr>
          <w:lang w:bidi="en-US"/>
        </w:rPr>
        <w:t>lié à une intervention, joindre la fiche séquence</w:t>
      </w:r>
    </w:p>
    <w:p w14:paraId="22335A1A" w14:textId="77777777" w:rsidR="00B46418" w:rsidRDefault="00B46418" w:rsidP="00B46418">
      <w:pPr>
        <w:ind w:firstLine="0"/>
        <w:rPr>
          <w:lang w:bidi="en-US"/>
        </w:rPr>
      </w:pPr>
    </w:p>
    <w:p w14:paraId="27145BEE" w14:textId="77777777" w:rsidR="00B4641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Basez-vous votre projet sur un modèle existant : ? si oui le/lesquels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(ex cf. Master de santé publique développé par tel établissement …)</w:t>
      </w:r>
    </w:p>
    <w:p w14:paraId="5317940C" w14:textId="77777777" w:rsidR="00B46418" w:rsidRDefault="00B46418" w:rsidP="00B46418">
      <w:pPr>
        <w:ind w:firstLine="0"/>
        <w:rPr>
          <w:lang w:bidi="en-US"/>
        </w:rPr>
      </w:pPr>
    </w:p>
    <w:p w14:paraId="4A97815A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Estimation du temps de formation</w:t>
      </w:r>
      <w:r>
        <w:rPr>
          <w:lang w:bidi="en-US"/>
        </w:rPr>
        <w:t xml:space="preserve"> (éventuellement équivalent temps de formation présentiel) : </w:t>
      </w:r>
    </w:p>
    <w:p w14:paraId="314A303D" w14:textId="77777777" w:rsidR="00B46418" w:rsidRPr="00B46418" w:rsidRDefault="00B46418" w:rsidP="00B46418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ascii="Arial" w:hAnsi="Arial" w:cs="Arial"/>
          <w:color w:val="002448"/>
          <w:sz w:val="20"/>
          <w:szCs w:val="20"/>
          <w:lang w:val="fr-FR"/>
        </w:rPr>
      </w:pPr>
      <w:r w:rsidRPr="00B46418">
        <w:rPr>
          <w:rFonts w:ascii="Arial" w:hAnsi="Arial" w:cs="Arial"/>
          <w:color w:val="002448"/>
          <w:sz w:val="20"/>
          <w:szCs w:val="20"/>
          <w:lang w:val="fr-FR"/>
        </w:rPr>
        <w:t>Planification prévisionnelle</w:t>
      </w:r>
    </w:p>
    <w:p w14:paraId="06296623" w14:textId="77777777" w:rsidR="00B46418" w:rsidRPr="00B4641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Date de début du projet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Indiquer la date ou la période prévisionnelle de début du projet.</w:t>
      </w:r>
    </w:p>
    <w:p w14:paraId="7D3FF53F" w14:textId="77777777" w:rsidR="00B46418" w:rsidRDefault="00B46418" w:rsidP="00B46418">
      <w:pPr>
        <w:ind w:firstLine="0"/>
        <w:rPr>
          <w:lang w:bidi="en-US"/>
        </w:rPr>
      </w:pPr>
    </w:p>
    <w:p w14:paraId="19B07C5B" w14:textId="77777777" w:rsidR="00B46418" w:rsidRPr="00B4641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Date de fin du projet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Indiquer la date ou la période pour laquelle le projet devra être réalisé.</w:t>
      </w:r>
    </w:p>
    <w:p w14:paraId="229F7C50" w14:textId="77777777" w:rsidR="00B46418" w:rsidRDefault="00B46418" w:rsidP="00B46418">
      <w:pPr>
        <w:ind w:firstLine="0"/>
        <w:rPr>
          <w:lang w:bidi="en-US"/>
        </w:rPr>
      </w:pPr>
    </w:p>
    <w:p w14:paraId="5B70C6F4" w14:textId="77777777" w:rsidR="00B46418" w:rsidRPr="00B4641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Etapes clés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Détailler si possible les grandes étapes du projet, de la rédaction du cahier des charges à l’accompagnement à la transformation, et préciser les dates.</w:t>
      </w:r>
    </w:p>
    <w:p w14:paraId="108D59D5" w14:textId="77777777" w:rsidR="00B46418" w:rsidRDefault="00B46418" w:rsidP="00B46418">
      <w:pPr>
        <w:ind w:firstLine="0"/>
        <w:rPr>
          <w:lang w:bidi="en-US"/>
        </w:rPr>
      </w:pPr>
    </w:p>
    <w:p w14:paraId="19BBF608" w14:textId="77777777" w:rsidR="00B46418" w:rsidRPr="00B46418" w:rsidRDefault="00B46418" w:rsidP="00B46418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ascii="Arial" w:hAnsi="Arial" w:cs="Arial"/>
          <w:color w:val="002448"/>
          <w:sz w:val="20"/>
          <w:szCs w:val="20"/>
          <w:lang w:val="fr-FR"/>
        </w:rPr>
      </w:pPr>
      <w:r>
        <w:rPr>
          <w:rFonts w:ascii="Arial" w:hAnsi="Arial" w:cs="Arial"/>
          <w:color w:val="002448"/>
          <w:sz w:val="20"/>
          <w:szCs w:val="20"/>
          <w:lang w:val="fr-FR"/>
        </w:rPr>
        <w:t>Ressources</w:t>
      </w:r>
    </w:p>
    <w:p w14:paraId="5ADA467B" w14:textId="77777777" w:rsidR="00B46418" w:rsidRDefault="00B46418" w:rsidP="00B46418">
      <w:pPr>
        <w:ind w:firstLine="0"/>
        <w:rPr>
          <w:lang w:bidi="en-US"/>
        </w:rPr>
      </w:pPr>
      <w:r w:rsidRPr="00B46418">
        <w:rPr>
          <w:b/>
          <w:lang w:bidi="en-US"/>
        </w:rPr>
        <w:t>Budget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Estimer le coût total du projet (détailler éventuellement les différentes lignes budgétaires).</w:t>
      </w:r>
    </w:p>
    <w:p w14:paraId="02CEB1A8" w14:textId="77777777" w:rsidR="00B46418" w:rsidRDefault="00B46418" w:rsidP="00B46418">
      <w:pPr>
        <w:ind w:firstLine="0"/>
        <w:rPr>
          <w:lang w:bidi="en-US"/>
        </w:rPr>
      </w:pPr>
    </w:p>
    <w:p w14:paraId="4E822CC2" w14:textId="77777777" w:rsidR="00B46418" w:rsidRPr="00B4641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Financement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Indiquer les crédits disponibles en interne (préciser le montant et le CR) et les crédits externes mobilisés (préciser le montant et la source)</w:t>
      </w:r>
    </w:p>
    <w:p w14:paraId="72FBE731" w14:textId="77777777" w:rsidR="00B46418" w:rsidRDefault="00B46418" w:rsidP="00B46418">
      <w:pPr>
        <w:ind w:firstLine="0"/>
        <w:rPr>
          <w:lang w:bidi="en-US"/>
        </w:rPr>
      </w:pPr>
    </w:p>
    <w:p w14:paraId="49D59FE0" w14:textId="77777777" w:rsidR="003178B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Ressources humaines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Estimer le nombre de jour/homme nécessaire pour le projet pour les services impliqués.</w:t>
      </w:r>
    </w:p>
    <w:p w14:paraId="3F247A80" w14:textId="77777777" w:rsidR="003178B8" w:rsidRDefault="003178B8" w:rsidP="00B46418">
      <w:pPr>
        <w:ind w:firstLine="0"/>
        <w:rPr>
          <w:i/>
          <w:lang w:bidi="en-US"/>
        </w:rPr>
      </w:pPr>
      <w:bookmarkStart w:id="3" w:name="_GoBack"/>
      <w:bookmarkEnd w:id="3"/>
    </w:p>
    <w:p w14:paraId="36535693" w14:textId="23632E24" w:rsidR="00B46418" w:rsidRPr="00B46418" w:rsidRDefault="00B46418" w:rsidP="00B46418">
      <w:pPr>
        <w:ind w:firstLine="0"/>
        <w:rPr>
          <w:i/>
          <w:lang w:bidi="en-US"/>
        </w:rPr>
      </w:pPr>
      <w:r w:rsidRPr="00B46418">
        <w:rPr>
          <w:b/>
          <w:lang w:bidi="en-US"/>
        </w:rPr>
        <w:t>Ressources techniques et matérielles :</w:t>
      </w:r>
      <w:r>
        <w:rPr>
          <w:lang w:bidi="en-US"/>
        </w:rPr>
        <w:t xml:space="preserve"> </w:t>
      </w:r>
      <w:r w:rsidRPr="00B46418">
        <w:rPr>
          <w:i/>
          <w:lang w:bidi="en-US"/>
        </w:rPr>
        <w:t>Détailler les ressources techniques ou matérielles qui devront être mobilisées pour le projet (exemple : salles, matériel informatique, logiciel, etc.)</w:t>
      </w:r>
    </w:p>
    <w:sectPr w:rsidR="00B46418" w:rsidRPr="00B46418" w:rsidSect="003178B8">
      <w:type w:val="continuous"/>
      <w:pgSz w:w="11906" w:h="16838"/>
      <w:pgMar w:top="-1276" w:right="851" w:bottom="1276" w:left="85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776FE" w14:textId="77777777" w:rsidR="00547F78" w:rsidRDefault="00547F78" w:rsidP="00960C93">
      <w:r>
        <w:separator/>
      </w:r>
    </w:p>
  </w:endnote>
  <w:endnote w:type="continuationSeparator" w:id="0">
    <w:p w14:paraId="4BC1E906" w14:textId="77777777" w:rsidR="00547F78" w:rsidRDefault="00547F78" w:rsidP="00960C93">
      <w:r>
        <w:continuationSeparator/>
      </w:r>
    </w:p>
  </w:endnote>
  <w:endnote w:type="continuationNotice" w:id="1">
    <w:p w14:paraId="76E50A8F" w14:textId="77777777" w:rsidR="00547F78" w:rsidRDefault="00547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E821D" w14:textId="77777777" w:rsidR="00671D49" w:rsidRDefault="00671D49" w:rsidP="009A0440">
    <w:pPr>
      <w:pStyle w:val="Pieddepage"/>
    </w:pPr>
  </w:p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8131"/>
      <w:gridCol w:w="1967"/>
    </w:tblGrid>
    <w:tr w:rsidR="00671D49" w:rsidRPr="00071B3E" w14:paraId="3219BECB" w14:textId="77777777" w:rsidTr="003178B8">
      <w:trPr>
        <w:trHeight w:val="422"/>
      </w:trPr>
      <w:tc>
        <w:tcPr>
          <w:tcW w:w="8222" w:type="dxa"/>
          <w:shd w:val="clear" w:color="auto" w:fill="auto"/>
          <w:vAlign w:val="center"/>
        </w:tcPr>
        <w:p w14:paraId="5AC288B2" w14:textId="77777777" w:rsidR="00671D49" w:rsidRPr="00B8002C" w:rsidRDefault="00671D49" w:rsidP="00FA0C6D">
          <w:pPr>
            <w:pStyle w:val="Pieddepage"/>
            <w:ind w:firstLine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7402FFBC" w14:textId="77777777" w:rsidR="00671D49" w:rsidRPr="00B8002C" w:rsidRDefault="00353D8A" w:rsidP="00071B3E">
          <w:pPr>
            <w:pStyle w:val="Pieddepage"/>
            <w:ind w:left="34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671D49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3178B8">
            <w:rPr>
              <w:rStyle w:val="Numrodepage"/>
              <w:rFonts w:ascii="Arial" w:hAnsi="Arial" w:cs="Arial"/>
              <w:noProof/>
              <w:sz w:val="18"/>
              <w:szCs w:val="18"/>
            </w:rPr>
            <w:t>3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  <w:r w:rsidR="00671D49" w:rsidRPr="00B8002C">
            <w:rPr>
              <w:rStyle w:val="Numrodepage"/>
              <w:rFonts w:ascii="Arial" w:hAnsi="Arial" w:cs="Arial"/>
              <w:sz w:val="18"/>
              <w:szCs w:val="18"/>
            </w:rPr>
            <w:t>/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671D49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3178B8">
            <w:rPr>
              <w:rStyle w:val="Numrodepage"/>
              <w:rFonts w:ascii="Arial" w:hAnsi="Arial" w:cs="Arial"/>
              <w:noProof/>
              <w:sz w:val="18"/>
              <w:szCs w:val="18"/>
            </w:rPr>
            <w:t>3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0B93004" w14:textId="77777777" w:rsidR="00671D49" w:rsidRPr="00375CDE" w:rsidRDefault="00671D49" w:rsidP="00375C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8131"/>
      <w:gridCol w:w="1967"/>
    </w:tblGrid>
    <w:tr w:rsidR="00EE1431" w:rsidRPr="00071B3E" w14:paraId="1E4F73C4" w14:textId="77777777" w:rsidTr="003178B8">
      <w:trPr>
        <w:trHeight w:val="422"/>
      </w:trPr>
      <w:tc>
        <w:tcPr>
          <w:tcW w:w="8222" w:type="dxa"/>
          <w:shd w:val="clear" w:color="auto" w:fill="auto"/>
          <w:vAlign w:val="center"/>
        </w:tcPr>
        <w:p w14:paraId="0CA7CC0C" w14:textId="77777777" w:rsidR="00EE1431" w:rsidRPr="00B8002C" w:rsidRDefault="00EE1431" w:rsidP="00606627">
          <w:pPr>
            <w:pStyle w:val="Pieddepage"/>
            <w:ind w:firstLine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1C4BAD98" w14:textId="77777777" w:rsidR="00EE1431" w:rsidRPr="00B8002C" w:rsidRDefault="00353D8A" w:rsidP="00606627">
          <w:pPr>
            <w:pStyle w:val="Pieddepage"/>
            <w:ind w:left="34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EE1431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3178B8">
            <w:rPr>
              <w:rStyle w:val="Numrodepage"/>
              <w:rFonts w:ascii="Arial" w:hAnsi="Arial" w:cs="Arial"/>
              <w:noProof/>
              <w:sz w:val="18"/>
              <w:szCs w:val="18"/>
            </w:rPr>
            <w:t>1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  <w:r w:rsidR="00EE1431" w:rsidRPr="00B8002C">
            <w:rPr>
              <w:rStyle w:val="Numrodepage"/>
              <w:rFonts w:ascii="Arial" w:hAnsi="Arial" w:cs="Arial"/>
              <w:sz w:val="18"/>
              <w:szCs w:val="18"/>
            </w:rPr>
            <w:t>/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EE1431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3178B8">
            <w:rPr>
              <w:rStyle w:val="Numrodepage"/>
              <w:rFonts w:ascii="Arial" w:hAnsi="Arial" w:cs="Arial"/>
              <w:noProof/>
              <w:sz w:val="18"/>
              <w:szCs w:val="18"/>
            </w:rPr>
            <w:t>3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918EDFB" w14:textId="77777777" w:rsidR="00EE1431" w:rsidRPr="00EE1431" w:rsidRDefault="00EE1431" w:rsidP="00EE14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D2286" w14:textId="77777777" w:rsidR="00547F78" w:rsidRDefault="00547F78" w:rsidP="00960C93">
      <w:r>
        <w:separator/>
      </w:r>
    </w:p>
  </w:footnote>
  <w:footnote w:type="continuationSeparator" w:id="0">
    <w:p w14:paraId="569D19F3" w14:textId="77777777" w:rsidR="00547F78" w:rsidRDefault="00547F78" w:rsidP="00960C93">
      <w:r>
        <w:continuationSeparator/>
      </w:r>
    </w:p>
  </w:footnote>
  <w:footnote w:type="continuationNotice" w:id="1">
    <w:p w14:paraId="7183328F" w14:textId="77777777" w:rsidR="00547F78" w:rsidRDefault="00547F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D1F8B" w14:textId="77777777" w:rsidR="00671D49" w:rsidRPr="001040B4" w:rsidRDefault="00671D49" w:rsidP="00ED70BB">
    <w:pPr>
      <w:pStyle w:val="En-tte"/>
      <w:tabs>
        <w:tab w:val="clear" w:pos="4536"/>
        <w:tab w:val="clear" w:pos="9072"/>
        <w:tab w:val="left" w:pos="2242"/>
      </w:tabs>
      <w:ind w:firstLine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5387"/>
      <w:gridCol w:w="1276"/>
      <w:gridCol w:w="1843"/>
    </w:tblGrid>
    <w:tr w:rsidR="00EE1431" w:rsidRPr="005C1C28" w14:paraId="288EEE61" w14:textId="77777777" w:rsidTr="00990E6F">
      <w:trPr>
        <w:trHeight w:val="415"/>
      </w:trPr>
      <w:tc>
        <w:tcPr>
          <w:tcW w:w="1701" w:type="dxa"/>
          <w:vMerge w:val="restart"/>
          <w:vAlign w:val="center"/>
        </w:tcPr>
        <w:p w14:paraId="21D06BE3" w14:textId="77777777" w:rsidR="00EE1431" w:rsidRPr="005C1C28" w:rsidRDefault="00EE1431" w:rsidP="00606627">
          <w:pPr>
            <w:pStyle w:val="En-tte"/>
            <w:ind w:firstLine="0"/>
            <w:jc w:val="center"/>
            <w:rPr>
              <w:rFonts w:cs="Calibri"/>
              <w:b/>
              <w:sz w:val="44"/>
              <w:szCs w:val="44"/>
            </w:rPr>
          </w:pPr>
          <w:r>
            <w:rPr>
              <w:rFonts w:cs="Calibri"/>
              <w:b/>
              <w:noProof/>
              <w:sz w:val="44"/>
              <w:szCs w:val="44"/>
            </w:rPr>
            <w:drawing>
              <wp:inline distT="0" distB="0" distL="0" distR="0" wp14:anchorId="1264D6A5" wp14:editId="418B3F59">
                <wp:extent cx="874395" cy="1057275"/>
                <wp:effectExtent l="0" t="0" r="0" b="0"/>
                <wp:docPr id="1" name="Image 1" descr="logo_eh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_eh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3C79AFC" w14:textId="1CC19E13" w:rsidR="007C31AF" w:rsidRPr="00A347FB" w:rsidRDefault="00A44255" w:rsidP="00D50FDE">
          <w:pPr>
            <w:pStyle w:val="En-tte"/>
            <w:ind w:firstLine="0"/>
            <w:jc w:val="center"/>
            <w:rPr>
              <w:b/>
              <w:color w:val="0F243E" w:themeColor="text2" w:themeShade="80"/>
              <w:sz w:val="40"/>
              <w:szCs w:val="28"/>
            </w:rPr>
          </w:pPr>
          <w:r>
            <w:rPr>
              <w:b/>
              <w:color w:val="0F243E" w:themeColor="text2" w:themeShade="80"/>
              <w:sz w:val="40"/>
              <w:szCs w:val="28"/>
            </w:rPr>
            <w:t xml:space="preserve">Projet </w:t>
          </w:r>
        </w:p>
        <w:p w14:paraId="2B91A63E" w14:textId="77777777" w:rsidR="00FB756E" w:rsidRPr="00990E6F" w:rsidRDefault="007C31AF" w:rsidP="00990E6F">
          <w:pPr>
            <w:pStyle w:val="En-tte"/>
            <w:ind w:firstLine="0"/>
            <w:jc w:val="center"/>
            <w:rPr>
              <w:b/>
              <w:color w:val="4F81BD" w:themeColor="accent1"/>
              <w:sz w:val="28"/>
              <w:szCs w:val="28"/>
            </w:rPr>
          </w:pPr>
          <w:r>
            <w:rPr>
              <w:b/>
              <w:color w:val="4F81BD" w:themeColor="accent1"/>
              <w:sz w:val="28"/>
              <w:szCs w:val="28"/>
            </w:rPr>
            <w:t>Analyse E</w:t>
          </w:r>
          <w:r w:rsidR="00C52298" w:rsidRPr="007C31AF">
            <w:rPr>
              <w:b/>
              <w:color w:val="4F81BD" w:themeColor="accent1"/>
              <w:sz w:val="28"/>
              <w:szCs w:val="28"/>
            </w:rPr>
            <w:t>xpression du besoin</w:t>
          </w:r>
        </w:p>
      </w:tc>
      <w:tc>
        <w:tcPr>
          <w:tcW w:w="1276" w:type="dxa"/>
          <w:vAlign w:val="center"/>
        </w:tcPr>
        <w:p w14:paraId="0DA35332" w14:textId="77777777" w:rsidR="00EE1431" w:rsidRPr="00D114FE" w:rsidRDefault="00EE1431" w:rsidP="00606627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Référence</w:t>
          </w:r>
        </w:p>
      </w:tc>
      <w:tc>
        <w:tcPr>
          <w:tcW w:w="1843" w:type="dxa"/>
          <w:vAlign w:val="center"/>
        </w:tcPr>
        <w:p w14:paraId="4DBB6142" w14:textId="77777777" w:rsidR="00EE1431" w:rsidRPr="00D114FE" w:rsidRDefault="007913A3" w:rsidP="00606627">
          <w:pPr>
            <w:pStyle w:val="En-tte"/>
            <w:ind w:left="33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C</w:t>
          </w:r>
          <w:r w:rsidR="007C31AF">
            <w:rPr>
              <w:rFonts w:ascii="Arial" w:hAnsi="Arial" w:cs="Arial"/>
              <w:i/>
              <w:sz w:val="18"/>
              <w:szCs w:val="18"/>
            </w:rPr>
            <w:t>ApP</w:t>
          </w:r>
        </w:p>
      </w:tc>
    </w:tr>
    <w:tr w:rsidR="00EE1431" w:rsidRPr="005C1C28" w14:paraId="02AA4207" w14:textId="77777777" w:rsidTr="00990E6F">
      <w:trPr>
        <w:trHeight w:val="402"/>
      </w:trPr>
      <w:tc>
        <w:tcPr>
          <w:tcW w:w="1701" w:type="dxa"/>
          <w:vMerge/>
        </w:tcPr>
        <w:p w14:paraId="0E5BCB12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5387" w:type="dxa"/>
          <w:vMerge/>
        </w:tcPr>
        <w:p w14:paraId="728A1E1E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1276" w:type="dxa"/>
          <w:vAlign w:val="center"/>
        </w:tcPr>
        <w:p w14:paraId="37B26806" w14:textId="77777777" w:rsidR="00EE1431" w:rsidRPr="00D114FE" w:rsidRDefault="00EE1431" w:rsidP="00C41F41">
          <w:pPr>
            <w:pStyle w:val="En-tte"/>
            <w:tabs>
              <w:tab w:val="left" w:pos="1156"/>
            </w:tabs>
            <w:ind w:left="-77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Révision</w:t>
          </w:r>
        </w:p>
      </w:tc>
      <w:tc>
        <w:tcPr>
          <w:tcW w:w="1843" w:type="dxa"/>
          <w:vAlign w:val="center"/>
        </w:tcPr>
        <w:p w14:paraId="524D8313" w14:textId="77777777" w:rsidR="00EE1431" w:rsidRPr="00D114FE" w:rsidRDefault="009F1711" w:rsidP="00606627">
          <w:pPr>
            <w:pStyle w:val="En-tte"/>
            <w:ind w:left="33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EE1431" w:rsidRPr="005C1C28" w14:paraId="5D99E9FA" w14:textId="77777777" w:rsidTr="00990E6F">
      <w:trPr>
        <w:trHeight w:val="421"/>
      </w:trPr>
      <w:tc>
        <w:tcPr>
          <w:tcW w:w="1701" w:type="dxa"/>
          <w:vMerge/>
        </w:tcPr>
        <w:p w14:paraId="58B3BD04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5387" w:type="dxa"/>
          <w:vMerge/>
        </w:tcPr>
        <w:p w14:paraId="02671E52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1276" w:type="dxa"/>
          <w:vAlign w:val="center"/>
        </w:tcPr>
        <w:p w14:paraId="4902EE6E" w14:textId="77777777" w:rsidR="00EE1431" w:rsidRPr="00D114FE" w:rsidRDefault="00EE1431" w:rsidP="00606627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Date d’application</w:t>
          </w:r>
        </w:p>
      </w:tc>
      <w:tc>
        <w:tcPr>
          <w:tcW w:w="1843" w:type="dxa"/>
          <w:vAlign w:val="center"/>
        </w:tcPr>
        <w:p w14:paraId="1081C61C" w14:textId="77777777" w:rsidR="00EE1431" w:rsidRPr="001040B4" w:rsidRDefault="00400879" w:rsidP="00400879">
          <w:pPr>
            <w:ind w:left="33" w:firstLine="0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XX</w:t>
          </w:r>
          <w:r w:rsidR="00FB756E" w:rsidRPr="00FB756E">
            <w:rPr>
              <w:rFonts w:ascii="Arial" w:hAnsi="Arial" w:cs="Arial"/>
              <w:b/>
              <w:i/>
              <w:sz w:val="18"/>
              <w:szCs w:val="18"/>
            </w:rPr>
            <w:t>/</w:t>
          </w:r>
          <w:r>
            <w:rPr>
              <w:rFonts w:ascii="Arial" w:hAnsi="Arial" w:cs="Arial"/>
              <w:b/>
              <w:i/>
              <w:sz w:val="18"/>
              <w:szCs w:val="18"/>
            </w:rPr>
            <w:t>XX</w:t>
          </w:r>
          <w:r w:rsidR="007D18B7">
            <w:rPr>
              <w:rFonts w:ascii="Arial" w:hAnsi="Arial" w:cs="Arial"/>
              <w:b/>
              <w:i/>
              <w:sz w:val="18"/>
              <w:szCs w:val="18"/>
            </w:rPr>
            <w:t>/XXX</w:t>
          </w:r>
        </w:p>
      </w:tc>
    </w:tr>
    <w:tr w:rsidR="00EE1431" w:rsidRPr="009A0440" w14:paraId="325719B2" w14:textId="77777777" w:rsidTr="00990E6F">
      <w:trPr>
        <w:trHeight w:val="465"/>
      </w:trPr>
      <w:tc>
        <w:tcPr>
          <w:tcW w:w="1701" w:type="dxa"/>
          <w:vMerge/>
        </w:tcPr>
        <w:p w14:paraId="74B1F26F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5387" w:type="dxa"/>
          <w:vMerge/>
        </w:tcPr>
        <w:p w14:paraId="69AE8BA0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1276" w:type="dxa"/>
          <w:vAlign w:val="center"/>
        </w:tcPr>
        <w:p w14:paraId="682F6A57" w14:textId="77777777" w:rsidR="00EE1431" w:rsidRPr="00D114FE" w:rsidDel="00071B3E" w:rsidRDefault="00EE1431" w:rsidP="00606627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Version</w:t>
          </w:r>
        </w:p>
      </w:tc>
      <w:tc>
        <w:tcPr>
          <w:tcW w:w="1843" w:type="dxa"/>
          <w:vAlign w:val="center"/>
        </w:tcPr>
        <w:p w14:paraId="7E0F770D" w14:textId="77777777" w:rsidR="00EE1431" w:rsidRPr="00D114FE" w:rsidDel="00071B3E" w:rsidRDefault="00D50FDE" w:rsidP="00606627">
          <w:pPr>
            <w:pStyle w:val="En-tte"/>
            <w:ind w:left="33" w:firstLine="0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14:paraId="4FC1C659" w14:textId="77777777" w:rsidR="007913A3" w:rsidRDefault="007913A3"/>
  <w:p w14:paraId="57E31C5F" w14:textId="4AD9FF57" w:rsidR="007913A3" w:rsidRDefault="00990E6F">
    <w:r>
      <w:tab/>
    </w:r>
    <w:r w:rsidR="00A4425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D68"/>
    <w:multiLevelType w:val="hybridMultilevel"/>
    <w:tmpl w:val="7B2E0AC6"/>
    <w:lvl w:ilvl="0" w:tplc="396E79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A45"/>
    <w:multiLevelType w:val="hybridMultilevel"/>
    <w:tmpl w:val="DD406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FF4"/>
    <w:multiLevelType w:val="hybridMultilevel"/>
    <w:tmpl w:val="8B8A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48D"/>
    <w:multiLevelType w:val="hybridMultilevel"/>
    <w:tmpl w:val="0E98203A"/>
    <w:lvl w:ilvl="0" w:tplc="457610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D31C53"/>
    <w:multiLevelType w:val="hybridMultilevel"/>
    <w:tmpl w:val="963C274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49644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10995E84"/>
    <w:multiLevelType w:val="hybridMultilevel"/>
    <w:tmpl w:val="85268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B33"/>
    <w:multiLevelType w:val="hybridMultilevel"/>
    <w:tmpl w:val="C812D702"/>
    <w:lvl w:ilvl="0" w:tplc="922C321C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17693D15"/>
    <w:multiLevelType w:val="hybridMultilevel"/>
    <w:tmpl w:val="198EE2BE"/>
    <w:lvl w:ilvl="0" w:tplc="FB1E61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C4AE3"/>
    <w:multiLevelType w:val="hybridMultilevel"/>
    <w:tmpl w:val="3C18D104"/>
    <w:lvl w:ilvl="0" w:tplc="457610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D5E73"/>
    <w:multiLevelType w:val="hybridMultilevel"/>
    <w:tmpl w:val="4B46498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51029B"/>
    <w:multiLevelType w:val="hybridMultilevel"/>
    <w:tmpl w:val="458EEEA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6647544"/>
    <w:multiLevelType w:val="hybridMultilevel"/>
    <w:tmpl w:val="2ABE4208"/>
    <w:lvl w:ilvl="0" w:tplc="A7086E28">
      <w:start w:val="1"/>
      <w:numFmt w:val="decimal"/>
      <w:pStyle w:val="Titre10"/>
      <w:lvlText w:val="%1-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F0A"/>
    <w:multiLevelType w:val="hybridMultilevel"/>
    <w:tmpl w:val="AC280E7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297A6D"/>
    <w:multiLevelType w:val="hybridMultilevel"/>
    <w:tmpl w:val="FA38EEAC"/>
    <w:lvl w:ilvl="0" w:tplc="385444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54B16"/>
    <w:multiLevelType w:val="hybridMultilevel"/>
    <w:tmpl w:val="82FC857A"/>
    <w:lvl w:ilvl="0" w:tplc="45761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5057E"/>
    <w:multiLevelType w:val="hybridMultilevel"/>
    <w:tmpl w:val="82E28300"/>
    <w:lvl w:ilvl="0" w:tplc="3ACAB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D2BE2"/>
    <w:multiLevelType w:val="hybridMultilevel"/>
    <w:tmpl w:val="01707F72"/>
    <w:lvl w:ilvl="0" w:tplc="C79C4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C18F6"/>
    <w:multiLevelType w:val="hybridMultilevel"/>
    <w:tmpl w:val="0FE64218"/>
    <w:lvl w:ilvl="0" w:tplc="9172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866C9"/>
    <w:multiLevelType w:val="hybridMultilevel"/>
    <w:tmpl w:val="E8BAB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1004E"/>
    <w:multiLevelType w:val="hybridMultilevel"/>
    <w:tmpl w:val="9B4AE178"/>
    <w:lvl w:ilvl="0" w:tplc="457610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F701EF"/>
    <w:multiLevelType w:val="hybridMultilevel"/>
    <w:tmpl w:val="B3403564"/>
    <w:lvl w:ilvl="0" w:tplc="8BC44162">
      <w:start w:val="1"/>
      <w:numFmt w:val="none"/>
      <w:lvlText w:val=""/>
      <w:lvlJc w:val="right"/>
      <w:pPr>
        <w:tabs>
          <w:tab w:val="num" w:pos="680"/>
        </w:tabs>
        <w:ind w:left="680" w:hanging="113"/>
      </w:pPr>
      <w:rPr>
        <w:rFonts w:ascii="Symbol" w:hAnsi="Symbol"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50F02"/>
    <w:multiLevelType w:val="hybridMultilevel"/>
    <w:tmpl w:val="DAD80C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F5798"/>
    <w:multiLevelType w:val="hybridMultilevel"/>
    <w:tmpl w:val="E28840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53112"/>
    <w:multiLevelType w:val="hybridMultilevel"/>
    <w:tmpl w:val="87041C60"/>
    <w:lvl w:ilvl="0" w:tplc="45761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A683D"/>
    <w:multiLevelType w:val="hybridMultilevel"/>
    <w:tmpl w:val="830C09E2"/>
    <w:lvl w:ilvl="0" w:tplc="7D467F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87AC6"/>
    <w:multiLevelType w:val="hybridMultilevel"/>
    <w:tmpl w:val="B8900CAE"/>
    <w:lvl w:ilvl="0" w:tplc="457610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7F6C88"/>
    <w:multiLevelType w:val="hybridMultilevel"/>
    <w:tmpl w:val="CF44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95191"/>
    <w:multiLevelType w:val="hybridMultilevel"/>
    <w:tmpl w:val="28304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A2AE3"/>
    <w:multiLevelType w:val="hybridMultilevel"/>
    <w:tmpl w:val="0B980FDE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0">
    <w:nsid w:val="726E31B5"/>
    <w:multiLevelType w:val="hybridMultilevel"/>
    <w:tmpl w:val="336AF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903AE"/>
    <w:multiLevelType w:val="hybridMultilevel"/>
    <w:tmpl w:val="CB68EA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314EE"/>
    <w:multiLevelType w:val="hybridMultilevel"/>
    <w:tmpl w:val="298649BA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7ACC40FD"/>
    <w:multiLevelType w:val="hybridMultilevel"/>
    <w:tmpl w:val="FF8C450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41825"/>
    <w:multiLevelType w:val="hybridMultilevel"/>
    <w:tmpl w:val="F774E7F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8"/>
  </w:num>
  <w:num w:numId="4">
    <w:abstractNumId w:val="27"/>
  </w:num>
  <w:num w:numId="5">
    <w:abstractNumId w:val="5"/>
  </w:num>
  <w:num w:numId="6">
    <w:abstractNumId w:val="21"/>
  </w:num>
  <w:num w:numId="7">
    <w:abstractNumId w:val="6"/>
  </w:num>
  <w:num w:numId="8">
    <w:abstractNumId w:val="34"/>
  </w:num>
  <w:num w:numId="9">
    <w:abstractNumId w:val="11"/>
  </w:num>
  <w:num w:numId="10">
    <w:abstractNumId w:val="29"/>
  </w:num>
  <w:num w:numId="11">
    <w:abstractNumId w:val="32"/>
  </w:num>
  <w:num w:numId="12">
    <w:abstractNumId w:val="10"/>
  </w:num>
  <w:num w:numId="13">
    <w:abstractNumId w:val="30"/>
  </w:num>
  <w:num w:numId="14">
    <w:abstractNumId w:val="17"/>
  </w:num>
  <w:num w:numId="15">
    <w:abstractNumId w:val="33"/>
  </w:num>
  <w:num w:numId="16">
    <w:abstractNumId w:val="23"/>
  </w:num>
  <w:num w:numId="17">
    <w:abstractNumId w:val="18"/>
  </w:num>
  <w:num w:numId="18">
    <w:abstractNumId w:val="7"/>
  </w:num>
  <w:num w:numId="19">
    <w:abstractNumId w:val="19"/>
  </w:num>
  <w:num w:numId="20">
    <w:abstractNumId w:val="2"/>
  </w:num>
  <w:num w:numId="21">
    <w:abstractNumId w:val="22"/>
  </w:num>
  <w:num w:numId="22">
    <w:abstractNumId w:val="31"/>
  </w:num>
  <w:num w:numId="23">
    <w:abstractNumId w:val="26"/>
  </w:num>
  <w:num w:numId="24">
    <w:abstractNumId w:val="13"/>
  </w:num>
  <w:num w:numId="25">
    <w:abstractNumId w:val="20"/>
  </w:num>
  <w:num w:numId="26">
    <w:abstractNumId w:val="4"/>
  </w:num>
  <w:num w:numId="27">
    <w:abstractNumId w:val="15"/>
  </w:num>
  <w:num w:numId="28">
    <w:abstractNumId w:val="24"/>
  </w:num>
  <w:num w:numId="29">
    <w:abstractNumId w:val="16"/>
  </w:num>
  <w:num w:numId="30">
    <w:abstractNumId w:val="3"/>
  </w:num>
  <w:num w:numId="31">
    <w:abstractNumId w:val="9"/>
  </w:num>
  <w:num w:numId="32">
    <w:abstractNumId w:val="25"/>
  </w:num>
  <w:num w:numId="33">
    <w:abstractNumId w:val="14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93"/>
    <w:rsid w:val="00001917"/>
    <w:rsid w:val="000020C5"/>
    <w:rsid w:val="000045BF"/>
    <w:rsid w:val="00014597"/>
    <w:rsid w:val="00016273"/>
    <w:rsid w:val="00024898"/>
    <w:rsid w:val="00034939"/>
    <w:rsid w:val="00035A7E"/>
    <w:rsid w:val="000406A8"/>
    <w:rsid w:val="00041422"/>
    <w:rsid w:val="000415ED"/>
    <w:rsid w:val="00041F94"/>
    <w:rsid w:val="0004789D"/>
    <w:rsid w:val="000500A6"/>
    <w:rsid w:val="000502B2"/>
    <w:rsid w:val="0005035B"/>
    <w:rsid w:val="0005182C"/>
    <w:rsid w:val="00060C63"/>
    <w:rsid w:val="00063D83"/>
    <w:rsid w:val="00063E25"/>
    <w:rsid w:val="00066159"/>
    <w:rsid w:val="00066215"/>
    <w:rsid w:val="00071B3E"/>
    <w:rsid w:val="000721A6"/>
    <w:rsid w:val="00073079"/>
    <w:rsid w:val="00081DA4"/>
    <w:rsid w:val="00086B86"/>
    <w:rsid w:val="00092BF5"/>
    <w:rsid w:val="000949A3"/>
    <w:rsid w:val="000A0077"/>
    <w:rsid w:val="000A730D"/>
    <w:rsid w:val="000A7F2D"/>
    <w:rsid w:val="000C23EE"/>
    <w:rsid w:val="000C56C2"/>
    <w:rsid w:val="000C6363"/>
    <w:rsid w:val="000D0D50"/>
    <w:rsid w:val="000D253A"/>
    <w:rsid w:val="000D413D"/>
    <w:rsid w:val="000D61AF"/>
    <w:rsid w:val="000D6387"/>
    <w:rsid w:val="000E6501"/>
    <w:rsid w:val="000E6B86"/>
    <w:rsid w:val="000F0AF2"/>
    <w:rsid w:val="000F5647"/>
    <w:rsid w:val="000F6067"/>
    <w:rsid w:val="000F691D"/>
    <w:rsid w:val="00103F10"/>
    <w:rsid w:val="001040B4"/>
    <w:rsid w:val="001040FC"/>
    <w:rsid w:val="001068F8"/>
    <w:rsid w:val="00112BC4"/>
    <w:rsid w:val="001215D9"/>
    <w:rsid w:val="0012252A"/>
    <w:rsid w:val="001242A8"/>
    <w:rsid w:val="00127344"/>
    <w:rsid w:val="001273FD"/>
    <w:rsid w:val="0012783A"/>
    <w:rsid w:val="00133921"/>
    <w:rsid w:val="001424CD"/>
    <w:rsid w:val="00143818"/>
    <w:rsid w:val="00144251"/>
    <w:rsid w:val="00146D40"/>
    <w:rsid w:val="00146F5D"/>
    <w:rsid w:val="001504EE"/>
    <w:rsid w:val="001538CF"/>
    <w:rsid w:val="00157F1D"/>
    <w:rsid w:val="001728E8"/>
    <w:rsid w:val="001738A0"/>
    <w:rsid w:val="00174ED6"/>
    <w:rsid w:val="00175E43"/>
    <w:rsid w:val="00184E6B"/>
    <w:rsid w:val="00184F8B"/>
    <w:rsid w:val="00186DF8"/>
    <w:rsid w:val="00190844"/>
    <w:rsid w:val="001943FA"/>
    <w:rsid w:val="00194A5C"/>
    <w:rsid w:val="001A1147"/>
    <w:rsid w:val="001A2B4A"/>
    <w:rsid w:val="001A391E"/>
    <w:rsid w:val="001B128F"/>
    <w:rsid w:val="001B5F51"/>
    <w:rsid w:val="001B5F96"/>
    <w:rsid w:val="001B69CB"/>
    <w:rsid w:val="001C0866"/>
    <w:rsid w:val="001C0F0B"/>
    <w:rsid w:val="001C26E5"/>
    <w:rsid w:val="001C3122"/>
    <w:rsid w:val="001D2322"/>
    <w:rsid w:val="001D2C1A"/>
    <w:rsid w:val="001D51D6"/>
    <w:rsid w:val="001D5BF9"/>
    <w:rsid w:val="001D73EA"/>
    <w:rsid w:val="001D7978"/>
    <w:rsid w:val="001E645B"/>
    <w:rsid w:val="001F5624"/>
    <w:rsid w:val="001F5E78"/>
    <w:rsid w:val="00201011"/>
    <w:rsid w:val="00203ECA"/>
    <w:rsid w:val="00204602"/>
    <w:rsid w:val="002079D0"/>
    <w:rsid w:val="00213DDF"/>
    <w:rsid w:val="00215528"/>
    <w:rsid w:val="00216507"/>
    <w:rsid w:val="0022283E"/>
    <w:rsid w:val="00224ED7"/>
    <w:rsid w:val="00232AF2"/>
    <w:rsid w:val="00232BC4"/>
    <w:rsid w:val="002333E0"/>
    <w:rsid w:val="00233BBB"/>
    <w:rsid w:val="00233C91"/>
    <w:rsid w:val="00236A15"/>
    <w:rsid w:val="00241EF7"/>
    <w:rsid w:val="00241F53"/>
    <w:rsid w:val="00254F4E"/>
    <w:rsid w:val="00260538"/>
    <w:rsid w:val="002777B3"/>
    <w:rsid w:val="0028368F"/>
    <w:rsid w:val="00283F35"/>
    <w:rsid w:val="00286715"/>
    <w:rsid w:val="00287D43"/>
    <w:rsid w:val="00292EE2"/>
    <w:rsid w:val="00296382"/>
    <w:rsid w:val="002A0949"/>
    <w:rsid w:val="002B1253"/>
    <w:rsid w:val="002B25F8"/>
    <w:rsid w:val="002B28E8"/>
    <w:rsid w:val="002B69B1"/>
    <w:rsid w:val="002B72F6"/>
    <w:rsid w:val="002B745D"/>
    <w:rsid w:val="002B756E"/>
    <w:rsid w:val="002C0330"/>
    <w:rsid w:val="002C351C"/>
    <w:rsid w:val="002C3777"/>
    <w:rsid w:val="002C604B"/>
    <w:rsid w:val="002C71C5"/>
    <w:rsid w:val="002C79F0"/>
    <w:rsid w:val="002D05F2"/>
    <w:rsid w:val="002D646C"/>
    <w:rsid w:val="002D735A"/>
    <w:rsid w:val="002E1D81"/>
    <w:rsid w:val="002E53BE"/>
    <w:rsid w:val="002F103F"/>
    <w:rsid w:val="002F6E05"/>
    <w:rsid w:val="00306A7E"/>
    <w:rsid w:val="00307CDF"/>
    <w:rsid w:val="0031004A"/>
    <w:rsid w:val="00315A41"/>
    <w:rsid w:val="003178B8"/>
    <w:rsid w:val="0032240F"/>
    <w:rsid w:val="00323CF5"/>
    <w:rsid w:val="003263C1"/>
    <w:rsid w:val="0033338A"/>
    <w:rsid w:val="0033719D"/>
    <w:rsid w:val="0033764C"/>
    <w:rsid w:val="00341B38"/>
    <w:rsid w:val="00343246"/>
    <w:rsid w:val="0035037C"/>
    <w:rsid w:val="00353D8A"/>
    <w:rsid w:val="003559EA"/>
    <w:rsid w:val="00371D32"/>
    <w:rsid w:val="00372AE6"/>
    <w:rsid w:val="00374F96"/>
    <w:rsid w:val="00375CDE"/>
    <w:rsid w:val="0037711E"/>
    <w:rsid w:val="00380D46"/>
    <w:rsid w:val="0039147A"/>
    <w:rsid w:val="00393570"/>
    <w:rsid w:val="003A41A3"/>
    <w:rsid w:val="003A6665"/>
    <w:rsid w:val="003B176E"/>
    <w:rsid w:val="003B4F18"/>
    <w:rsid w:val="003B6B1F"/>
    <w:rsid w:val="003C025C"/>
    <w:rsid w:val="003C0953"/>
    <w:rsid w:val="003C369D"/>
    <w:rsid w:val="003D0282"/>
    <w:rsid w:val="003D10FD"/>
    <w:rsid w:val="003D1D4E"/>
    <w:rsid w:val="003F13AE"/>
    <w:rsid w:val="003F53C6"/>
    <w:rsid w:val="00400879"/>
    <w:rsid w:val="004013C3"/>
    <w:rsid w:val="00404FF0"/>
    <w:rsid w:val="00406733"/>
    <w:rsid w:val="004159F1"/>
    <w:rsid w:val="00422112"/>
    <w:rsid w:val="00423010"/>
    <w:rsid w:val="004440B8"/>
    <w:rsid w:val="004453A6"/>
    <w:rsid w:val="00445ED3"/>
    <w:rsid w:val="0044746D"/>
    <w:rsid w:val="00451E1E"/>
    <w:rsid w:val="00463937"/>
    <w:rsid w:val="00466D80"/>
    <w:rsid w:val="00471449"/>
    <w:rsid w:val="00483856"/>
    <w:rsid w:val="004873E1"/>
    <w:rsid w:val="004902ED"/>
    <w:rsid w:val="00492BAC"/>
    <w:rsid w:val="00495916"/>
    <w:rsid w:val="004A3F65"/>
    <w:rsid w:val="004A6843"/>
    <w:rsid w:val="004B1011"/>
    <w:rsid w:val="004C1C2D"/>
    <w:rsid w:val="004C1ECB"/>
    <w:rsid w:val="004C255A"/>
    <w:rsid w:val="004C31E4"/>
    <w:rsid w:val="004C4930"/>
    <w:rsid w:val="004C6BAC"/>
    <w:rsid w:val="004C7537"/>
    <w:rsid w:val="004D0378"/>
    <w:rsid w:val="004D0511"/>
    <w:rsid w:val="004D2FFA"/>
    <w:rsid w:val="004D3F1E"/>
    <w:rsid w:val="004D3F88"/>
    <w:rsid w:val="004D4C41"/>
    <w:rsid w:val="004D4DE3"/>
    <w:rsid w:val="004D7D99"/>
    <w:rsid w:val="004E45CB"/>
    <w:rsid w:val="004E566D"/>
    <w:rsid w:val="004F375D"/>
    <w:rsid w:val="004F3E54"/>
    <w:rsid w:val="004F4C37"/>
    <w:rsid w:val="004F5DB3"/>
    <w:rsid w:val="004F63D0"/>
    <w:rsid w:val="004F6591"/>
    <w:rsid w:val="0051500D"/>
    <w:rsid w:val="005163C5"/>
    <w:rsid w:val="005168BC"/>
    <w:rsid w:val="00521401"/>
    <w:rsid w:val="00524B0B"/>
    <w:rsid w:val="0052672F"/>
    <w:rsid w:val="00531269"/>
    <w:rsid w:val="00531C65"/>
    <w:rsid w:val="00534065"/>
    <w:rsid w:val="005340D7"/>
    <w:rsid w:val="00534309"/>
    <w:rsid w:val="00534EDC"/>
    <w:rsid w:val="00541C08"/>
    <w:rsid w:val="00546479"/>
    <w:rsid w:val="00546BDA"/>
    <w:rsid w:val="00547F78"/>
    <w:rsid w:val="00552A97"/>
    <w:rsid w:val="00556A4A"/>
    <w:rsid w:val="00560AB8"/>
    <w:rsid w:val="00562929"/>
    <w:rsid w:val="005643E0"/>
    <w:rsid w:val="00565E80"/>
    <w:rsid w:val="00573DCC"/>
    <w:rsid w:val="0057606D"/>
    <w:rsid w:val="00581B62"/>
    <w:rsid w:val="00582712"/>
    <w:rsid w:val="00584E0A"/>
    <w:rsid w:val="00594ED1"/>
    <w:rsid w:val="005A2E19"/>
    <w:rsid w:val="005A2EF9"/>
    <w:rsid w:val="005A441A"/>
    <w:rsid w:val="005A6130"/>
    <w:rsid w:val="005A70DB"/>
    <w:rsid w:val="005B1054"/>
    <w:rsid w:val="005B2A25"/>
    <w:rsid w:val="005B353E"/>
    <w:rsid w:val="005B4B47"/>
    <w:rsid w:val="005B69AD"/>
    <w:rsid w:val="005C043D"/>
    <w:rsid w:val="005C1C28"/>
    <w:rsid w:val="005C20D0"/>
    <w:rsid w:val="005D0342"/>
    <w:rsid w:val="005D5A55"/>
    <w:rsid w:val="005D668D"/>
    <w:rsid w:val="005D759C"/>
    <w:rsid w:val="005E08A7"/>
    <w:rsid w:val="005E2056"/>
    <w:rsid w:val="005E3D81"/>
    <w:rsid w:val="005E4B68"/>
    <w:rsid w:val="005F115B"/>
    <w:rsid w:val="005F4C7B"/>
    <w:rsid w:val="005F5720"/>
    <w:rsid w:val="00602F7C"/>
    <w:rsid w:val="00604B7D"/>
    <w:rsid w:val="006066A7"/>
    <w:rsid w:val="0061666F"/>
    <w:rsid w:val="0062111D"/>
    <w:rsid w:val="006230CA"/>
    <w:rsid w:val="006255D4"/>
    <w:rsid w:val="0062709A"/>
    <w:rsid w:val="0064177D"/>
    <w:rsid w:val="00646A6A"/>
    <w:rsid w:val="00655C06"/>
    <w:rsid w:val="00656242"/>
    <w:rsid w:val="00656CC3"/>
    <w:rsid w:val="0066668B"/>
    <w:rsid w:val="00671D49"/>
    <w:rsid w:val="0068363D"/>
    <w:rsid w:val="0068453C"/>
    <w:rsid w:val="00694D55"/>
    <w:rsid w:val="006965CD"/>
    <w:rsid w:val="006A16C9"/>
    <w:rsid w:val="006A52BF"/>
    <w:rsid w:val="006B064C"/>
    <w:rsid w:val="006B3606"/>
    <w:rsid w:val="006C1EBE"/>
    <w:rsid w:val="006C2D0A"/>
    <w:rsid w:val="006C5E48"/>
    <w:rsid w:val="006C6FC9"/>
    <w:rsid w:val="006D0650"/>
    <w:rsid w:val="006D0B22"/>
    <w:rsid w:val="006D2555"/>
    <w:rsid w:val="006D44DC"/>
    <w:rsid w:val="006D4541"/>
    <w:rsid w:val="006D5132"/>
    <w:rsid w:val="006D584E"/>
    <w:rsid w:val="006E0F28"/>
    <w:rsid w:val="006E12A2"/>
    <w:rsid w:val="006E25F4"/>
    <w:rsid w:val="006E7163"/>
    <w:rsid w:val="006F4C18"/>
    <w:rsid w:val="00700646"/>
    <w:rsid w:val="007062F7"/>
    <w:rsid w:val="0070700C"/>
    <w:rsid w:val="007148E4"/>
    <w:rsid w:val="007155A9"/>
    <w:rsid w:val="007308A1"/>
    <w:rsid w:val="007365BA"/>
    <w:rsid w:val="00745993"/>
    <w:rsid w:val="00751476"/>
    <w:rsid w:val="00753F35"/>
    <w:rsid w:val="00754F72"/>
    <w:rsid w:val="007576B8"/>
    <w:rsid w:val="00764D46"/>
    <w:rsid w:val="0076738C"/>
    <w:rsid w:val="007679C0"/>
    <w:rsid w:val="007710D8"/>
    <w:rsid w:val="0077591B"/>
    <w:rsid w:val="00776162"/>
    <w:rsid w:val="007776CF"/>
    <w:rsid w:val="00777988"/>
    <w:rsid w:val="007900DB"/>
    <w:rsid w:val="007913A3"/>
    <w:rsid w:val="00791E79"/>
    <w:rsid w:val="00792476"/>
    <w:rsid w:val="007942A6"/>
    <w:rsid w:val="007972B7"/>
    <w:rsid w:val="007A04C9"/>
    <w:rsid w:val="007A279A"/>
    <w:rsid w:val="007A2C71"/>
    <w:rsid w:val="007A4CA7"/>
    <w:rsid w:val="007A4EBE"/>
    <w:rsid w:val="007A66F5"/>
    <w:rsid w:val="007B2701"/>
    <w:rsid w:val="007B322A"/>
    <w:rsid w:val="007C31AF"/>
    <w:rsid w:val="007C6FBF"/>
    <w:rsid w:val="007C7477"/>
    <w:rsid w:val="007D0456"/>
    <w:rsid w:val="007D1266"/>
    <w:rsid w:val="007D18B7"/>
    <w:rsid w:val="007D6879"/>
    <w:rsid w:val="007E690F"/>
    <w:rsid w:val="007E7298"/>
    <w:rsid w:val="007E7B7E"/>
    <w:rsid w:val="00802FBB"/>
    <w:rsid w:val="00804018"/>
    <w:rsid w:val="008141B5"/>
    <w:rsid w:val="00817A55"/>
    <w:rsid w:val="00822154"/>
    <w:rsid w:val="008261BE"/>
    <w:rsid w:val="00827E92"/>
    <w:rsid w:val="0083391A"/>
    <w:rsid w:val="008346AB"/>
    <w:rsid w:val="00834905"/>
    <w:rsid w:val="00835EBF"/>
    <w:rsid w:val="008362DC"/>
    <w:rsid w:val="008471BD"/>
    <w:rsid w:val="00850B8C"/>
    <w:rsid w:val="00860B06"/>
    <w:rsid w:val="00866FE5"/>
    <w:rsid w:val="00867D91"/>
    <w:rsid w:val="008746BD"/>
    <w:rsid w:val="00885769"/>
    <w:rsid w:val="00887D5E"/>
    <w:rsid w:val="00890BB5"/>
    <w:rsid w:val="0089392F"/>
    <w:rsid w:val="008978F9"/>
    <w:rsid w:val="00897AB4"/>
    <w:rsid w:val="008A4CBC"/>
    <w:rsid w:val="008A637C"/>
    <w:rsid w:val="008B2EB7"/>
    <w:rsid w:val="008B3309"/>
    <w:rsid w:val="008B42F0"/>
    <w:rsid w:val="008B42F8"/>
    <w:rsid w:val="008B50F5"/>
    <w:rsid w:val="008C4C55"/>
    <w:rsid w:val="008C7E60"/>
    <w:rsid w:val="008D5633"/>
    <w:rsid w:val="008D5BA6"/>
    <w:rsid w:val="008D6CFA"/>
    <w:rsid w:val="008E46AB"/>
    <w:rsid w:val="008E4EE9"/>
    <w:rsid w:val="008E4FAE"/>
    <w:rsid w:val="008E63A8"/>
    <w:rsid w:val="008E63DB"/>
    <w:rsid w:val="008F29C9"/>
    <w:rsid w:val="008F65A0"/>
    <w:rsid w:val="00903555"/>
    <w:rsid w:val="0090462D"/>
    <w:rsid w:val="00905341"/>
    <w:rsid w:val="00911B2E"/>
    <w:rsid w:val="00915880"/>
    <w:rsid w:val="009235F9"/>
    <w:rsid w:val="00924A80"/>
    <w:rsid w:val="0093329F"/>
    <w:rsid w:val="00933F84"/>
    <w:rsid w:val="009353B3"/>
    <w:rsid w:val="00941168"/>
    <w:rsid w:val="00942E9E"/>
    <w:rsid w:val="00943872"/>
    <w:rsid w:val="009531C6"/>
    <w:rsid w:val="009559D4"/>
    <w:rsid w:val="00956AEF"/>
    <w:rsid w:val="00960C93"/>
    <w:rsid w:val="00962C78"/>
    <w:rsid w:val="00963FDC"/>
    <w:rsid w:val="00967CE8"/>
    <w:rsid w:val="009749D4"/>
    <w:rsid w:val="009815F2"/>
    <w:rsid w:val="00983FFD"/>
    <w:rsid w:val="00990E6F"/>
    <w:rsid w:val="00996652"/>
    <w:rsid w:val="00997512"/>
    <w:rsid w:val="009A0440"/>
    <w:rsid w:val="009A315C"/>
    <w:rsid w:val="009A3D1D"/>
    <w:rsid w:val="009A72C4"/>
    <w:rsid w:val="009B067C"/>
    <w:rsid w:val="009B2356"/>
    <w:rsid w:val="009B7CD9"/>
    <w:rsid w:val="009C294A"/>
    <w:rsid w:val="009C7E23"/>
    <w:rsid w:val="009D1074"/>
    <w:rsid w:val="009E3200"/>
    <w:rsid w:val="009E5778"/>
    <w:rsid w:val="009E6E59"/>
    <w:rsid w:val="009F0728"/>
    <w:rsid w:val="009F1711"/>
    <w:rsid w:val="009F4C2E"/>
    <w:rsid w:val="00A0424B"/>
    <w:rsid w:val="00A06600"/>
    <w:rsid w:val="00A15D60"/>
    <w:rsid w:val="00A21EF0"/>
    <w:rsid w:val="00A24192"/>
    <w:rsid w:val="00A25223"/>
    <w:rsid w:val="00A3075D"/>
    <w:rsid w:val="00A314B1"/>
    <w:rsid w:val="00A347FB"/>
    <w:rsid w:val="00A358B9"/>
    <w:rsid w:val="00A401E5"/>
    <w:rsid w:val="00A4124E"/>
    <w:rsid w:val="00A41B2B"/>
    <w:rsid w:val="00A42731"/>
    <w:rsid w:val="00A43417"/>
    <w:rsid w:val="00A44255"/>
    <w:rsid w:val="00A505D3"/>
    <w:rsid w:val="00A51141"/>
    <w:rsid w:val="00A53BED"/>
    <w:rsid w:val="00A54CEC"/>
    <w:rsid w:val="00A5502A"/>
    <w:rsid w:val="00A62129"/>
    <w:rsid w:val="00A81820"/>
    <w:rsid w:val="00A84052"/>
    <w:rsid w:val="00A97184"/>
    <w:rsid w:val="00AA0517"/>
    <w:rsid w:val="00AA2553"/>
    <w:rsid w:val="00AA3B2B"/>
    <w:rsid w:val="00AA6AA9"/>
    <w:rsid w:val="00AB0173"/>
    <w:rsid w:val="00AB2454"/>
    <w:rsid w:val="00AB435D"/>
    <w:rsid w:val="00AB56C9"/>
    <w:rsid w:val="00AC15D8"/>
    <w:rsid w:val="00AC1BE8"/>
    <w:rsid w:val="00AC2856"/>
    <w:rsid w:val="00AC39CD"/>
    <w:rsid w:val="00AC4F75"/>
    <w:rsid w:val="00AC5C87"/>
    <w:rsid w:val="00AC6D7E"/>
    <w:rsid w:val="00AC7D16"/>
    <w:rsid w:val="00AD214E"/>
    <w:rsid w:val="00AD3810"/>
    <w:rsid w:val="00AD716F"/>
    <w:rsid w:val="00AE2D47"/>
    <w:rsid w:val="00AE44B7"/>
    <w:rsid w:val="00AF2C8C"/>
    <w:rsid w:val="00AF5413"/>
    <w:rsid w:val="00AF64C0"/>
    <w:rsid w:val="00B01E68"/>
    <w:rsid w:val="00B045A8"/>
    <w:rsid w:val="00B12D3A"/>
    <w:rsid w:val="00B13A91"/>
    <w:rsid w:val="00B14250"/>
    <w:rsid w:val="00B142C2"/>
    <w:rsid w:val="00B205EA"/>
    <w:rsid w:val="00B216C2"/>
    <w:rsid w:val="00B27B6A"/>
    <w:rsid w:val="00B32BC3"/>
    <w:rsid w:val="00B33C05"/>
    <w:rsid w:val="00B33D87"/>
    <w:rsid w:val="00B37069"/>
    <w:rsid w:val="00B41903"/>
    <w:rsid w:val="00B452F5"/>
    <w:rsid w:val="00B46418"/>
    <w:rsid w:val="00B47E0C"/>
    <w:rsid w:val="00B5799B"/>
    <w:rsid w:val="00B57A71"/>
    <w:rsid w:val="00B627F4"/>
    <w:rsid w:val="00B629E5"/>
    <w:rsid w:val="00B631D8"/>
    <w:rsid w:val="00B635A3"/>
    <w:rsid w:val="00B70930"/>
    <w:rsid w:val="00B8002C"/>
    <w:rsid w:val="00B80A9C"/>
    <w:rsid w:val="00B80B81"/>
    <w:rsid w:val="00B855B2"/>
    <w:rsid w:val="00B90B1E"/>
    <w:rsid w:val="00B94722"/>
    <w:rsid w:val="00B95FA1"/>
    <w:rsid w:val="00B97390"/>
    <w:rsid w:val="00BA082B"/>
    <w:rsid w:val="00BA11CA"/>
    <w:rsid w:val="00BA2210"/>
    <w:rsid w:val="00BA6EEA"/>
    <w:rsid w:val="00BB0725"/>
    <w:rsid w:val="00BB112B"/>
    <w:rsid w:val="00BB1CCA"/>
    <w:rsid w:val="00BD3DFF"/>
    <w:rsid w:val="00BD5B44"/>
    <w:rsid w:val="00BE0685"/>
    <w:rsid w:val="00BE59DF"/>
    <w:rsid w:val="00BF25FE"/>
    <w:rsid w:val="00BF6754"/>
    <w:rsid w:val="00C05FFD"/>
    <w:rsid w:val="00C07C7C"/>
    <w:rsid w:val="00C129ED"/>
    <w:rsid w:val="00C23741"/>
    <w:rsid w:val="00C241EE"/>
    <w:rsid w:val="00C26256"/>
    <w:rsid w:val="00C40BD6"/>
    <w:rsid w:val="00C412B7"/>
    <w:rsid w:val="00C41EF4"/>
    <w:rsid w:val="00C41F41"/>
    <w:rsid w:val="00C45CFB"/>
    <w:rsid w:val="00C50B83"/>
    <w:rsid w:val="00C50D96"/>
    <w:rsid w:val="00C52298"/>
    <w:rsid w:val="00C57958"/>
    <w:rsid w:val="00C579A3"/>
    <w:rsid w:val="00C6576C"/>
    <w:rsid w:val="00C66E76"/>
    <w:rsid w:val="00C76D12"/>
    <w:rsid w:val="00C84D09"/>
    <w:rsid w:val="00C85139"/>
    <w:rsid w:val="00C95250"/>
    <w:rsid w:val="00C9657D"/>
    <w:rsid w:val="00CA1C1A"/>
    <w:rsid w:val="00CA2592"/>
    <w:rsid w:val="00CA4EC9"/>
    <w:rsid w:val="00CB361A"/>
    <w:rsid w:val="00CB51F4"/>
    <w:rsid w:val="00CB522C"/>
    <w:rsid w:val="00CC70D0"/>
    <w:rsid w:val="00CD14E8"/>
    <w:rsid w:val="00CD3B17"/>
    <w:rsid w:val="00CD5425"/>
    <w:rsid w:val="00CE00A4"/>
    <w:rsid w:val="00CE2FE3"/>
    <w:rsid w:val="00CE3030"/>
    <w:rsid w:val="00CE3233"/>
    <w:rsid w:val="00CE3894"/>
    <w:rsid w:val="00CE5511"/>
    <w:rsid w:val="00CF7D1A"/>
    <w:rsid w:val="00D055AA"/>
    <w:rsid w:val="00D10F21"/>
    <w:rsid w:val="00D114FE"/>
    <w:rsid w:val="00D12135"/>
    <w:rsid w:val="00D12F70"/>
    <w:rsid w:val="00D134FA"/>
    <w:rsid w:val="00D14BB2"/>
    <w:rsid w:val="00D1536A"/>
    <w:rsid w:val="00D1648A"/>
    <w:rsid w:val="00D209FF"/>
    <w:rsid w:val="00D2217D"/>
    <w:rsid w:val="00D3327B"/>
    <w:rsid w:val="00D3774D"/>
    <w:rsid w:val="00D43281"/>
    <w:rsid w:val="00D44377"/>
    <w:rsid w:val="00D451E3"/>
    <w:rsid w:val="00D46936"/>
    <w:rsid w:val="00D46D5D"/>
    <w:rsid w:val="00D50FDE"/>
    <w:rsid w:val="00D52588"/>
    <w:rsid w:val="00D65490"/>
    <w:rsid w:val="00D678EB"/>
    <w:rsid w:val="00D7193B"/>
    <w:rsid w:val="00D71F45"/>
    <w:rsid w:val="00D73611"/>
    <w:rsid w:val="00D73BDF"/>
    <w:rsid w:val="00D73DA8"/>
    <w:rsid w:val="00D81090"/>
    <w:rsid w:val="00D91F31"/>
    <w:rsid w:val="00D9657B"/>
    <w:rsid w:val="00D978FC"/>
    <w:rsid w:val="00DA5EC4"/>
    <w:rsid w:val="00DA603B"/>
    <w:rsid w:val="00DA717A"/>
    <w:rsid w:val="00DB0B29"/>
    <w:rsid w:val="00DB5B66"/>
    <w:rsid w:val="00DC0FE1"/>
    <w:rsid w:val="00DC425D"/>
    <w:rsid w:val="00DC492D"/>
    <w:rsid w:val="00DC6317"/>
    <w:rsid w:val="00DC7726"/>
    <w:rsid w:val="00DC7B32"/>
    <w:rsid w:val="00DD1573"/>
    <w:rsid w:val="00DD5674"/>
    <w:rsid w:val="00DE073F"/>
    <w:rsid w:val="00DE5E5D"/>
    <w:rsid w:val="00DF3F08"/>
    <w:rsid w:val="00DF3F48"/>
    <w:rsid w:val="00DF4755"/>
    <w:rsid w:val="00DF732F"/>
    <w:rsid w:val="00DF7E0E"/>
    <w:rsid w:val="00E14252"/>
    <w:rsid w:val="00E205C2"/>
    <w:rsid w:val="00E256BA"/>
    <w:rsid w:val="00E25C70"/>
    <w:rsid w:val="00E274DB"/>
    <w:rsid w:val="00E42284"/>
    <w:rsid w:val="00E473C8"/>
    <w:rsid w:val="00E61C7B"/>
    <w:rsid w:val="00E67A25"/>
    <w:rsid w:val="00E821C1"/>
    <w:rsid w:val="00E913C1"/>
    <w:rsid w:val="00E94AA3"/>
    <w:rsid w:val="00E971A7"/>
    <w:rsid w:val="00EB0B14"/>
    <w:rsid w:val="00EB3593"/>
    <w:rsid w:val="00EB6CBC"/>
    <w:rsid w:val="00EB6D73"/>
    <w:rsid w:val="00EC0183"/>
    <w:rsid w:val="00EC0A15"/>
    <w:rsid w:val="00EC1E1C"/>
    <w:rsid w:val="00EC6BC1"/>
    <w:rsid w:val="00ED0AE2"/>
    <w:rsid w:val="00ED70BB"/>
    <w:rsid w:val="00EE1431"/>
    <w:rsid w:val="00EE3AD4"/>
    <w:rsid w:val="00EE5503"/>
    <w:rsid w:val="00EE61DC"/>
    <w:rsid w:val="00EF17C4"/>
    <w:rsid w:val="00EF1CCA"/>
    <w:rsid w:val="00EF6382"/>
    <w:rsid w:val="00EF649F"/>
    <w:rsid w:val="00F01914"/>
    <w:rsid w:val="00F04FA4"/>
    <w:rsid w:val="00F0548B"/>
    <w:rsid w:val="00F0656A"/>
    <w:rsid w:val="00F06CED"/>
    <w:rsid w:val="00F12775"/>
    <w:rsid w:val="00F15BDE"/>
    <w:rsid w:val="00F17594"/>
    <w:rsid w:val="00F21CB0"/>
    <w:rsid w:val="00F25BC5"/>
    <w:rsid w:val="00F30FD2"/>
    <w:rsid w:val="00F370D4"/>
    <w:rsid w:val="00F3784B"/>
    <w:rsid w:val="00F4375B"/>
    <w:rsid w:val="00F44938"/>
    <w:rsid w:val="00F44AA4"/>
    <w:rsid w:val="00F50AE1"/>
    <w:rsid w:val="00F52CE6"/>
    <w:rsid w:val="00F5638A"/>
    <w:rsid w:val="00F572E0"/>
    <w:rsid w:val="00F618B2"/>
    <w:rsid w:val="00F6423B"/>
    <w:rsid w:val="00F64B3C"/>
    <w:rsid w:val="00F655C3"/>
    <w:rsid w:val="00F70D4E"/>
    <w:rsid w:val="00F74D28"/>
    <w:rsid w:val="00F74EAE"/>
    <w:rsid w:val="00F83DE9"/>
    <w:rsid w:val="00F927BB"/>
    <w:rsid w:val="00FA0C6D"/>
    <w:rsid w:val="00FA63E8"/>
    <w:rsid w:val="00FA6C91"/>
    <w:rsid w:val="00FB0EA8"/>
    <w:rsid w:val="00FB1C14"/>
    <w:rsid w:val="00FB3B4C"/>
    <w:rsid w:val="00FB4D04"/>
    <w:rsid w:val="00FB756E"/>
    <w:rsid w:val="00FC0C83"/>
    <w:rsid w:val="00FE28BC"/>
    <w:rsid w:val="00FF5D6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A0440"/>
    <w:pPr>
      <w:ind w:firstLine="360"/>
    </w:pPr>
    <w:rPr>
      <w:sz w:val="22"/>
      <w:szCs w:val="22"/>
    </w:rPr>
  </w:style>
  <w:style w:type="paragraph" w:styleId="Titre1">
    <w:name w:val="heading 1"/>
    <w:aliases w:val="Titre sans N°"/>
    <w:basedOn w:val="Normal"/>
    <w:next w:val="Normal"/>
    <w:link w:val="Titre1Car"/>
    <w:uiPriority w:val="9"/>
    <w:qFormat/>
    <w:rsid w:val="009A0440"/>
    <w:pPr>
      <w:numPr>
        <w:numId w:val="5"/>
      </w:num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9A0440"/>
    <w:pPr>
      <w:numPr>
        <w:ilvl w:val="1"/>
        <w:numId w:val="5"/>
      </w:num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9A0440"/>
    <w:pPr>
      <w:numPr>
        <w:ilvl w:val="2"/>
        <w:numId w:val="5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9A0440"/>
    <w:pPr>
      <w:numPr>
        <w:ilvl w:val="3"/>
        <w:numId w:val="5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9A0440"/>
    <w:pPr>
      <w:numPr>
        <w:ilvl w:val="4"/>
        <w:numId w:val="5"/>
      </w:numPr>
      <w:spacing w:before="200" w:after="8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9A0440"/>
    <w:pPr>
      <w:numPr>
        <w:ilvl w:val="5"/>
        <w:numId w:val="5"/>
      </w:numPr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9A0440"/>
    <w:pPr>
      <w:numPr>
        <w:ilvl w:val="6"/>
        <w:numId w:val="5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9A0440"/>
    <w:pPr>
      <w:numPr>
        <w:ilvl w:val="7"/>
        <w:numId w:val="5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9A0440"/>
    <w:pPr>
      <w:numPr>
        <w:ilvl w:val="8"/>
        <w:numId w:val="5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C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C93"/>
  </w:style>
  <w:style w:type="paragraph" w:styleId="Pieddepage">
    <w:name w:val="footer"/>
    <w:basedOn w:val="Normal"/>
    <w:link w:val="PieddepageCar"/>
    <w:uiPriority w:val="99"/>
    <w:unhideWhenUsed/>
    <w:rsid w:val="00960C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C9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C9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60C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0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9A0440"/>
    <w:pPr>
      <w:ind w:left="720"/>
      <w:contextualSpacing/>
    </w:pPr>
  </w:style>
  <w:style w:type="paragraph" w:customStyle="1" w:styleId="Titre10">
    <w:name w:val="Titre1"/>
    <w:basedOn w:val="Paragraphedeliste"/>
    <w:link w:val="Titre1Car0"/>
    <w:rsid w:val="002B745D"/>
    <w:pPr>
      <w:numPr>
        <w:numId w:val="1"/>
      </w:numPr>
    </w:pPr>
    <w:rPr>
      <w:rFonts w:ascii="Times New Roman" w:hAnsi="Times New Roman"/>
      <w:b/>
      <w:sz w:val="24"/>
      <w:szCs w:val="24"/>
      <w:u w:val="single"/>
      <w:lang w:val="x-none" w:eastAsia="en-US"/>
    </w:rPr>
  </w:style>
  <w:style w:type="character" w:customStyle="1" w:styleId="Titre1Car">
    <w:name w:val="Titre 1 Car"/>
    <w:aliases w:val="Titre sans N° Car"/>
    <w:link w:val="Titre1"/>
    <w:uiPriority w:val="9"/>
    <w:rsid w:val="009A0440"/>
    <w:rPr>
      <w:rFonts w:ascii="Cambria" w:hAnsi="Cambria"/>
      <w:b/>
      <w:bCs/>
      <w:color w:val="365F91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2B745D"/>
  </w:style>
  <w:style w:type="character" w:customStyle="1" w:styleId="Titre1Car0">
    <w:name w:val="Titre1 Car"/>
    <w:link w:val="Titre10"/>
    <w:rsid w:val="002B745D"/>
    <w:rPr>
      <w:rFonts w:ascii="Times New Roman" w:hAnsi="Times New Roman"/>
      <w:b/>
      <w:sz w:val="24"/>
      <w:szCs w:val="24"/>
      <w:u w:val="single"/>
      <w:lang w:val="x-none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9A0440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C66E76"/>
    <w:pPr>
      <w:tabs>
        <w:tab w:val="left" w:pos="660"/>
        <w:tab w:val="right" w:leader="dot" w:pos="10206"/>
      </w:tabs>
      <w:spacing w:after="120"/>
      <w:ind w:firstLine="0"/>
      <w:jc w:val="both"/>
    </w:pPr>
  </w:style>
  <w:style w:type="character" w:styleId="Lienhypertexte">
    <w:name w:val="Hyperlink"/>
    <w:uiPriority w:val="99"/>
    <w:unhideWhenUsed/>
    <w:rsid w:val="00F15BDE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9A0440"/>
    <w:rPr>
      <w:rFonts w:ascii="Cambria" w:hAnsi="Cambria"/>
      <w:color w:val="365F91"/>
      <w:sz w:val="24"/>
      <w:szCs w:val="24"/>
    </w:rPr>
  </w:style>
  <w:style w:type="character" w:customStyle="1" w:styleId="Titre3Car">
    <w:name w:val="Titre 3 Car"/>
    <w:link w:val="Titre3"/>
    <w:uiPriority w:val="9"/>
    <w:rsid w:val="009A0440"/>
    <w:rPr>
      <w:rFonts w:ascii="Cambria" w:hAnsi="Cambria"/>
      <w:color w:val="4F81BD"/>
      <w:sz w:val="24"/>
      <w:szCs w:val="24"/>
    </w:rPr>
  </w:style>
  <w:style w:type="character" w:styleId="Marquedecommentaire">
    <w:name w:val="annotation reference"/>
    <w:semiHidden/>
    <w:rsid w:val="00D12F70"/>
    <w:rPr>
      <w:sz w:val="16"/>
      <w:szCs w:val="16"/>
    </w:rPr>
  </w:style>
  <w:style w:type="paragraph" w:styleId="Commentaire">
    <w:name w:val="annotation text"/>
    <w:basedOn w:val="Normal"/>
    <w:semiHidden/>
    <w:rsid w:val="00D12F7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2F70"/>
    <w:rPr>
      <w:b/>
      <w:bCs/>
    </w:rPr>
  </w:style>
  <w:style w:type="paragraph" w:customStyle="1" w:styleId="xl26">
    <w:name w:val="xl26"/>
    <w:basedOn w:val="Normal"/>
    <w:rsid w:val="0019084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  <w:rsid w:val="004D0378"/>
    <w:pPr>
      <w:spacing w:before="120" w:after="120"/>
      <w:ind w:left="57"/>
    </w:pPr>
    <w:rPr>
      <w:rFonts w:ascii="Arial" w:hAnsi="Arial" w:cs="Arial"/>
      <w:sz w:val="24"/>
      <w:szCs w:val="24"/>
    </w:rPr>
  </w:style>
  <w:style w:type="paragraph" w:styleId="Corpsdetexte">
    <w:name w:val="Body Text"/>
    <w:basedOn w:val="Normal"/>
    <w:rsid w:val="002C351C"/>
    <w:pPr>
      <w:spacing w:after="120"/>
    </w:pPr>
  </w:style>
  <w:style w:type="character" w:styleId="Numrodepage">
    <w:name w:val="page number"/>
    <w:basedOn w:val="Policepardfaut"/>
    <w:rsid w:val="00B94722"/>
  </w:style>
  <w:style w:type="paragraph" w:styleId="TM2">
    <w:name w:val="toc 2"/>
    <w:basedOn w:val="Normal"/>
    <w:next w:val="Normal"/>
    <w:autoRedefine/>
    <w:uiPriority w:val="39"/>
    <w:unhideWhenUsed/>
    <w:rsid w:val="00C66E76"/>
    <w:pPr>
      <w:tabs>
        <w:tab w:val="left" w:pos="1320"/>
        <w:tab w:val="right" w:leader="dot" w:pos="10206"/>
        <w:tab w:val="right" w:leader="dot" w:pos="10456"/>
      </w:tabs>
      <w:ind w:left="170" w:firstLine="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AB0173"/>
    <w:pPr>
      <w:tabs>
        <w:tab w:val="left" w:pos="1540"/>
        <w:tab w:val="right" w:leader="dot" w:pos="10206"/>
        <w:tab w:val="right" w:leader="dot" w:pos="10456"/>
      </w:tabs>
      <w:spacing w:after="120"/>
      <w:ind w:left="425" w:firstLine="0"/>
      <w:jc w:val="both"/>
    </w:pPr>
  </w:style>
  <w:style w:type="character" w:customStyle="1" w:styleId="Titre4Car">
    <w:name w:val="Titre 4 Car"/>
    <w:link w:val="Titre4"/>
    <w:uiPriority w:val="9"/>
    <w:rsid w:val="009A0440"/>
    <w:rPr>
      <w:rFonts w:ascii="Cambria" w:hAnsi="Cambria"/>
      <w:i/>
      <w:iCs/>
      <w:color w:val="4F81BD"/>
      <w:sz w:val="24"/>
      <w:szCs w:val="24"/>
      <w:lang w:val="x-none" w:eastAsia="x-none"/>
    </w:rPr>
  </w:style>
  <w:style w:type="character" w:customStyle="1" w:styleId="Titre5Car">
    <w:name w:val="Titre 5 Car"/>
    <w:link w:val="Titre5"/>
    <w:uiPriority w:val="9"/>
    <w:rsid w:val="009A0440"/>
    <w:rPr>
      <w:rFonts w:ascii="Cambria" w:hAnsi="Cambria"/>
      <w:color w:val="4F81BD"/>
      <w:lang w:val="x-none" w:eastAsia="x-none"/>
    </w:rPr>
  </w:style>
  <w:style w:type="character" w:customStyle="1" w:styleId="Titre6Car">
    <w:name w:val="Titre 6 Car"/>
    <w:link w:val="Titre6"/>
    <w:uiPriority w:val="9"/>
    <w:rsid w:val="009A0440"/>
    <w:rPr>
      <w:rFonts w:ascii="Cambria" w:hAnsi="Cambria"/>
      <w:i/>
      <w:iCs/>
      <w:color w:val="4F81BD"/>
      <w:lang w:val="x-none" w:eastAsia="x-none"/>
    </w:rPr>
  </w:style>
  <w:style w:type="character" w:customStyle="1" w:styleId="Titre7Car">
    <w:name w:val="Titre 7 Car"/>
    <w:link w:val="Titre7"/>
    <w:uiPriority w:val="9"/>
    <w:rsid w:val="009A0440"/>
    <w:rPr>
      <w:rFonts w:ascii="Cambria" w:hAnsi="Cambria"/>
      <w:b/>
      <w:bCs/>
      <w:color w:val="9BBB59"/>
      <w:lang w:val="x-none" w:eastAsia="x-none"/>
    </w:rPr>
  </w:style>
  <w:style w:type="character" w:customStyle="1" w:styleId="Titre8Car">
    <w:name w:val="Titre 8 Car"/>
    <w:link w:val="Titre8"/>
    <w:uiPriority w:val="9"/>
    <w:rsid w:val="009A0440"/>
    <w:rPr>
      <w:rFonts w:ascii="Cambria" w:hAnsi="Cambria"/>
      <w:b/>
      <w:bCs/>
      <w:i/>
      <w:iCs/>
      <w:color w:val="9BBB59"/>
      <w:lang w:val="x-none" w:eastAsia="x-none"/>
    </w:rPr>
  </w:style>
  <w:style w:type="character" w:customStyle="1" w:styleId="Titre9Car">
    <w:name w:val="Titre 9 Car"/>
    <w:link w:val="Titre9"/>
    <w:uiPriority w:val="9"/>
    <w:rsid w:val="009A0440"/>
    <w:rPr>
      <w:rFonts w:ascii="Cambria" w:hAnsi="Cambria"/>
      <w:i/>
      <w:iCs/>
      <w:color w:val="9BBB59"/>
      <w:lang w:val="x-none" w:eastAsia="x-none"/>
    </w:rPr>
  </w:style>
  <w:style w:type="paragraph" w:styleId="Lgende">
    <w:name w:val="caption"/>
    <w:basedOn w:val="Normal"/>
    <w:next w:val="Normal"/>
    <w:uiPriority w:val="35"/>
    <w:qFormat/>
    <w:rsid w:val="009A044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A044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character" w:customStyle="1" w:styleId="TitreCar">
    <w:name w:val="Titre Car"/>
    <w:link w:val="Titre"/>
    <w:uiPriority w:val="10"/>
    <w:rsid w:val="009A044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0440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9A0440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9A0440"/>
    <w:rPr>
      <w:b/>
      <w:bCs/>
      <w:spacing w:val="0"/>
    </w:rPr>
  </w:style>
  <w:style w:type="character" w:styleId="Accentuation">
    <w:name w:val="Emphasis"/>
    <w:uiPriority w:val="20"/>
    <w:qFormat/>
    <w:rsid w:val="009A0440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9A0440"/>
    <w:pPr>
      <w:ind w:firstLine="0"/>
    </w:pPr>
  </w:style>
  <w:style w:type="paragraph" w:styleId="Citation">
    <w:name w:val="Quote"/>
    <w:basedOn w:val="Normal"/>
    <w:next w:val="Normal"/>
    <w:link w:val="CitationCar"/>
    <w:uiPriority w:val="29"/>
    <w:qFormat/>
    <w:rsid w:val="009A0440"/>
    <w:rPr>
      <w:rFonts w:ascii="Cambria" w:hAnsi="Cambria"/>
      <w:i/>
      <w:iCs/>
      <w:color w:val="5A5A5A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9A0440"/>
    <w:rPr>
      <w:rFonts w:ascii="Cambria" w:eastAsia="Times New Roma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044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A044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uiPriority w:val="19"/>
    <w:qFormat/>
    <w:rsid w:val="009A0440"/>
    <w:rPr>
      <w:i/>
      <w:iCs/>
      <w:color w:val="5A5A5A"/>
    </w:rPr>
  </w:style>
  <w:style w:type="character" w:styleId="Emphaseintense">
    <w:name w:val="Intense Emphasis"/>
    <w:uiPriority w:val="21"/>
    <w:qFormat/>
    <w:rsid w:val="009A0440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uiPriority w:val="31"/>
    <w:qFormat/>
    <w:rsid w:val="009A0440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9A0440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9A0440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PersonalName">
    <w:name w:val="Personal Name"/>
    <w:basedOn w:val="Titre"/>
    <w:rsid w:val="00F06CED"/>
    <w:rPr>
      <w:rFonts w:ascii="Arial" w:hAnsi="Arial"/>
      <w:b/>
      <w:caps/>
      <w:color w:val="000000"/>
      <w:sz w:val="28"/>
      <w:szCs w:val="28"/>
    </w:rPr>
  </w:style>
  <w:style w:type="character" w:customStyle="1" w:styleId="SansinterligneCar">
    <w:name w:val="Sans interligne Car"/>
    <w:link w:val="Sansinterligne"/>
    <w:uiPriority w:val="1"/>
    <w:rsid w:val="009A0440"/>
  </w:style>
  <w:style w:type="character" w:styleId="Lienhypertextesuivivisit">
    <w:name w:val="FollowedHyperlink"/>
    <w:rsid w:val="003C025C"/>
    <w:rPr>
      <w:color w:val="606420"/>
      <w:u w:val="single"/>
    </w:rPr>
  </w:style>
  <w:style w:type="table" w:styleId="TableauWeb1">
    <w:name w:val="Table Web 1"/>
    <w:basedOn w:val="TableauNormal"/>
    <w:rsid w:val="001068F8"/>
    <w:pPr>
      <w:ind w:firstLine="36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D3B1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63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6317"/>
  </w:style>
  <w:style w:type="character" w:styleId="Appelnotedebasdep">
    <w:name w:val="footnote reference"/>
    <w:basedOn w:val="Policepardfaut"/>
    <w:uiPriority w:val="99"/>
    <w:semiHidden/>
    <w:unhideWhenUsed/>
    <w:rsid w:val="00DC6317"/>
    <w:rPr>
      <w:vertAlign w:val="superscript"/>
    </w:rPr>
  </w:style>
  <w:style w:type="paragraph" w:styleId="Rvision">
    <w:name w:val="Revision"/>
    <w:hidden/>
    <w:uiPriority w:val="99"/>
    <w:semiHidden/>
    <w:rsid w:val="0083490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A0440"/>
    <w:pPr>
      <w:ind w:firstLine="360"/>
    </w:pPr>
    <w:rPr>
      <w:sz w:val="22"/>
      <w:szCs w:val="22"/>
    </w:rPr>
  </w:style>
  <w:style w:type="paragraph" w:styleId="Titre1">
    <w:name w:val="heading 1"/>
    <w:aliases w:val="Titre sans N°"/>
    <w:basedOn w:val="Normal"/>
    <w:next w:val="Normal"/>
    <w:link w:val="Titre1Car"/>
    <w:uiPriority w:val="9"/>
    <w:qFormat/>
    <w:rsid w:val="009A0440"/>
    <w:pPr>
      <w:numPr>
        <w:numId w:val="5"/>
      </w:num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9A0440"/>
    <w:pPr>
      <w:numPr>
        <w:ilvl w:val="1"/>
        <w:numId w:val="5"/>
      </w:num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9A0440"/>
    <w:pPr>
      <w:numPr>
        <w:ilvl w:val="2"/>
        <w:numId w:val="5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9A0440"/>
    <w:pPr>
      <w:numPr>
        <w:ilvl w:val="3"/>
        <w:numId w:val="5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9A0440"/>
    <w:pPr>
      <w:numPr>
        <w:ilvl w:val="4"/>
        <w:numId w:val="5"/>
      </w:numPr>
      <w:spacing w:before="200" w:after="8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9A0440"/>
    <w:pPr>
      <w:numPr>
        <w:ilvl w:val="5"/>
        <w:numId w:val="5"/>
      </w:numPr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9A0440"/>
    <w:pPr>
      <w:numPr>
        <w:ilvl w:val="6"/>
        <w:numId w:val="5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9A0440"/>
    <w:pPr>
      <w:numPr>
        <w:ilvl w:val="7"/>
        <w:numId w:val="5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9A0440"/>
    <w:pPr>
      <w:numPr>
        <w:ilvl w:val="8"/>
        <w:numId w:val="5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C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C93"/>
  </w:style>
  <w:style w:type="paragraph" w:styleId="Pieddepage">
    <w:name w:val="footer"/>
    <w:basedOn w:val="Normal"/>
    <w:link w:val="PieddepageCar"/>
    <w:uiPriority w:val="99"/>
    <w:unhideWhenUsed/>
    <w:rsid w:val="00960C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C9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C9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60C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0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9A0440"/>
    <w:pPr>
      <w:ind w:left="720"/>
      <w:contextualSpacing/>
    </w:pPr>
  </w:style>
  <w:style w:type="paragraph" w:customStyle="1" w:styleId="Titre10">
    <w:name w:val="Titre1"/>
    <w:basedOn w:val="Paragraphedeliste"/>
    <w:link w:val="Titre1Car0"/>
    <w:rsid w:val="002B745D"/>
    <w:pPr>
      <w:numPr>
        <w:numId w:val="1"/>
      </w:numPr>
    </w:pPr>
    <w:rPr>
      <w:rFonts w:ascii="Times New Roman" w:hAnsi="Times New Roman"/>
      <w:b/>
      <w:sz w:val="24"/>
      <w:szCs w:val="24"/>
      <w:u w:val="single"/>
      <w:lang w:val="x-none" w:eastAsia="en-US"/>
    </w:rPr>
  </w:style>
  <w:style w:type="character" w:customStyle="1" w:styleId="Titre1Car">
    <w:name w:val="Titre 1 Car"/>
    <w:aliases w:val="Titre sans N° Car"/>
    <w:link w:val="Titre1"/>
    <w:uiPriority w:val="9"/>
    <w:rsid w:val="009A0440"/>
    <w:rPr>
      <w:rFonts w:ascii="Cambria" w:hAnsi="Cambria"/>
      <w:b/>
      <w:bCs/>
      <w:color w:val="365F91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2B745D"/>
  </w:style>
  <w:style w:type="character" w:customStyle="1" w:styleId="Titre1Car0">
    <w:name w:val="Titre1 Car"/>
    <w:link w:val="Titre10"/>
    <w:rsid w:val="002B745D"/>
    <w:rPr>
      <w:rFonts w:ascii="Times New Roman" w:hAnsi="Times New Roman"/>
      <w:b/>
      <w:sz w:val="24"/>
      <w:szCs w:val="24"/>
      <w:u w:val="single"/>
      <w:lang w:val="x-none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9A0440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C66E76"/>
    <w:pPr>
      <w:tabs>
        <w:tab w:val="left" w:pos="660"/>
        <w:tab w:val="right" w:leader="dot" w:pos="10206"/>
      </w:tabs>
      <w:spacing w:after="120"/>
      <w:ind w:firstLine="0"/>
      <w:jc w:val="both"/>
    </w:pPr>
  </w:style>
  <w:style w:type="character" w:styleId="Lienhypertexte">
    <w:name w:val="Hyperlink"/>
    <w:uiPriority w:val="99"/>
    <w:unhideWhenUsed/>
    <w:rsid w:val="00F15BDE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9A0440"/>
    <w:rPr>
      <w:rFonts w:ascii="Cambria" w:hAnsi="Cambria"/>
      <w:color w:val="365F91"/>
      <w:sz w:val="24"/>
      <w:szCs w:val="24"/>
    </w:rPr>
  </w:style>
  <w:style w:type="character" w:customStyle="1" w:styleId="Titre3Car">
    <w:name w:val="Titre 3 Car"/>
    <w:link w:val="Titre3"/>
    <w:uiPriority w:val="9"/>
    <w:rsid w:val="009A0440"/>
    <w:rPr>
      <w:rFonts w:ascii="Cambria" w:hAnsi="Cambria"/>
      <w:color w:val="4F81BD"/>
      <w:sz w:val="24"/>
      <w:szCs w:val="24"/>
    </w:rPr>
  </w:style>
  <w:style w:type="character" w:styleId="Marquedecommentaire">
    <w:name w:val="annotation reference"/>
    <w:semiHidden/>
    <w:rsid w:val="00D12F70"/>
    <w:rPr>
      <w:sz w:val="16"/>
      <w:szCs w:val="16"/>
    </w:rPr>
  </w:style>
  <w:style w:type="paragraph" w:styleId="Commentaire">
    <w:name w:val="annotation text"/>
    <w:basedOn w:val="Normal"/>
    <w:semiHidden/>
    <w:rsid w:val="00D12F7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2F70"/>
    <w:rPr>
      <w:b/>
      <w:bCs/>
    </w:rPr>
  </w:style>
  <w:style w:type="paragraph" w:customStyle="1" w:styleId="xl26">
    <w:name w:val="xl26"/>
    <w:basedOn w:val="Normal"/>
    <w:rsid w:val="0019084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  <w:rsid w:val="004D0378"/>
    <w:pPr>
      <w:spacing w:before="120" w:after="120"/>
      <w:ind w:left="57"/>
    </w:pPr>
    <w:rPr>
      <w:rFonts w:ascii="Arial" w:hAnsi="Arial" w:cs="Arial"/>
      <w:sz w:val="24"/>
      <w:szCs w:val="24"/>
    </w:rPr>
  </w:style>
  <w:style w:type="paragraph" w:styleId="Corpsdetexte">
    <w:name w:val="Body Text"/>
    <w:basedOn w:val="Normal"/>
    <w:rsid w:val="002C351C"/>
    <w:pPr>
      <w:spacing w:after="120"/>
    </w:pPr>
  </w:style>
  <w:style w:type="character" w:styleId="Numrodepage">
    <w:name w:val="page number"/>
    <w:basedOn w:val="Policepardfaut"/>
    <w:rsid w:val="00B94722"/>
  </w:style>
  <w:style w:type="paragraph" w:styleId="TM2">
    <w:name w:val="toc 2"/>
    <w:basedOn w:val="Normal"/>
    <w:next w:val="Normal"/>
    <w:autoRedefine/>
    <w:uiPriority w:val="39"/>
    <w:unhideWhenUsed/>
    <w:rsid w:val="00C66E76"/>
    <w:pPr>
      <w:tabs>
        <w:tab w:val="left" w:pos="1320"/>
        <w:tab w:val="right" w:leader="dot" w:pos="10206"/>
        <w:tab w:val="right" w:leader="dot" w:pos="10456"/>
      </w:tabs>
      <w:ind w:left="170" w:firstLine="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AB0173"/>
    <w:pPr>
      <w:tabs>
        <w:tab w:val="left" w:pos="1540"/>
        <w:tab w:val="right" w:leader="dot" w:pos="10206"/>
        <w:tab w:val="right" w:leader="dot" w:pos="10456"/>
      </w:tabs>
      <w:spacing w:after="120"/>
      <w:ind w:left="425" w:firstLine="0"/>
      <w:jc w:val="both"/>
    </w:pPr>
  </w:style>
  <w:style w:type="character" w:customStyle="1" w:styleId="Titre4Car">
    <w:name w:val="Titre 4 Car"/>
    <w:link w:val="Titre4"/>
    <w:uiPriority w:val="9"/>
    <w:rsid w:val="009A0440"/>
    <w:rPr>
      <w:rFonts w:ascii="Cambria" w:hAnsi="Cambria"/>
      <w:i/>
      <w:iCs/>
      <w:color w:val="4F81BD"/>
      <w:sz w:val="24"/>
      <w:szCs w:val="24"/>
      <w:lang w:val="x-none" w:eastAsia="x-none"/>
    </w:rPr>
  </w:style>
  <w:style w:type="character" w:customStyle="1" w:styleId="Titre5Car">
    <w:name w:val="Titre 5 Car"/>
    <w:link w:val="Titre5"/>
    <w:uiPriority w:val="9"/>
    <w:rsid w:val="009A0440"/>
    <w:rPr>
      <w:rFonts w:ascii="Cambria" w:hAnsi="Cambria"/>
      <w:color w:val="4F81BD"/>
      <w:lang w:val="x-none" w:eastAsia="x-none"/>
    </w:rPr>
  </w:style>
  <w:style w:type="character" w:customStyle="1" w:styleId="Titre6Car">
    <w:name w:val="Titre 6 Car"/>
    <w:link w:val="Titre6"/>
    <w:uiPriority w:val="9"/>
    <w:rsid w:val="009A0440"/>
    <w:rPr>
      <w:rFonts w:ascii="Cambria" w:hAnsi="Cambria"/>
      <w:i/>
      <w:iCs/>
      <w:color w:val="4F81BD"/>
      <w:lang w:val="x-none" w:eastAsia="x-none"/>
    </w:rPr>
  </w:style>
  <w:style w:type="character" w:customStyle="1" w:styleId="Titre7Car">
    <w:name w:val="Titre 7 Car"/>
    <w:link w:val="Titre7"/>
    <w:uiPriority w:val="9"/>
    <w:rsid w:val="009A0440"/>
    <w:rPr>
      <w:rFonts w:ascii="Cambria" w:hAnsi="Cambria"/>
      <w:b/>
      <w:bCs/>
      <w:color w:val="9BBB59"/>
      <w:lang w:val="x-none" w:eastAsia="x-none"/>
    </w:rPr>
  </w:style>
  <w:style w:type="character" w:customStyle="1" w:styleId="Titre8Car">
    <w:name w:val="Titre 8 Car"/>
    <w:link w:val="Titre8"/>
    <w:uiPriority w:val="9"/>
    <w:rsid w:val="009A0440"/>
    <w:rPr>
      <w:rFonts w:ascii="Cambria" w:hAnsi="Cambria"/>
      <w:b/>
      <w:bCs/>
      <w:i/>
      <w:iCs/>
      <w:color w:val="9BBB59"/>
      <w:lang w:val="x-none" w:eastAsia="x-none"/>
    </w:rPr>
  </w:style>
  <w:style w:type="character" w:customStyle="1" w:styleId="Titre9Car">
    <w:name w:val="Titre 9 Car"/>
    <w:link w:val="Titre9"/>
    <w:uiPriority w:val="9"/>
    <w:rsid w:val="009A0440"/>
    <w:rPr>
      <w:rFonts w:ascii="Cambria" w:hAnsi="Cambria"/>
      <w:i/>
      <w:iCs/>
      <w:color w:val="9BBB59"/>
      <w:lang w:val="x-none" w:eastAsia="x-none"/>
    </w:rPr>
  </w:style>
  <w:style w:type="paragraph" w:styleId="Lgende">
    <w:name w:val="caption"/>
    <w:basedOn w:val="Normal"/>
    <w:next w:val="Normal"/>
    <w:uiPriority w:val="35"/>
    <w:qFormat/>
    <w:rsid w:val="009A044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A044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character" w:customStyle="1" w:styleId="TitreCar">
    <w:name w:val="Titre Car"/>
    <w:link w:val="Titre"/>
    <w:uiPriority w:val="10"/>
    <w:rsid w:val="009A044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0440"/>
    <w:pPr>
      <w:spacing w:before="200" w:after="900"/>
      <w:ind w:firstLine="0"/>
      <w:jc w:val="right"/>
    </w:pPr>
    <w:rPr>
      <w:i/>
      <w:iCs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9A0440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9A0440"/>
    <w:rPr>
      <w:b/>
      <w:bCs/>
      <w:spacing w:val="0"/>
    </w:rPr>
  </w:style>
  <w:style w:type="character" w:styleId="Accentuation">
    <w:name w:val="Emphasis"/>
    <w:uiPriority w:val="20"/>
    <w:qFormat/>
    <w:rsid w:val="009A0440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9A0440"/>
    <w:pPr>
      <w:ind w:firstLine="0"/>
    </w:pPr>
  </w:style>
  <w:style w:type="paragraph" w:styleId="Citation">
    <w:name w:val="Quote"/>
    <w:basedOn w:val="Normal"/>
    <w:next w:val="Normal"/>
    <w:link w:val="CitationCar"/>
    <w:uiPriority w:val="29"/>
    <w:qFormat/>
    <w:rsid w:val="009A0440"/>
    <w:rPr>
      <w:rFonts w:ascii="Cambria" w:hAnsi="Cambria"/>
      <w:i/>
      <w:iCs/>
      <w:color w:val="5A5A5A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9A0440"/>
    <w:rPr>
      <w:rFonts w:ascii="Cambria" w:eastAsia="Times New Roma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044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A044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uiPriority w:val="19"/>
    <w:qFormat/>
    <w:rsid w:val="009A0440"/>
    <w:rPr>
      <w:i/>
      <w:iCs/>
      <w:color w:val="5A5A5A"/>
    </w:rPr>
  </w:style>
  <w:style w:type="character" w:styleId="Emphaseintense">
    <w:name w:val="Intense Emphasis"/>
    <w:uiPriority w:val="21"/>
    <w:qFormat/>
    <w:rsid w:val="009A0440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uiPriority w:val="31"/>
    <w:qFormat/>
    <w:rsid w:val="009A0440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9A0440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9A0440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PersonalName">
    <w:name w:val="Personal Name"/>
    <w:basedOn w:val="Titre"/>
    <w:rsid w:val="00F06CED"/>
    <w:rPr>
      <w:rFonts w:ascii="Arial" w:hAnsi="Arial"/>
      <w:b/>
      <w:caps/>
      <w:color w:val="000000"/>
      <w:sz w:val="28"/>
      <w:szCs w:val="28"/>
    </w:rPr>
  </w:style>
  <w:style w:type="character" w:customStyle="1" w:styleId="SansinterligneCar">
    <w:name w:val="Sans interligne Car"/>
    <w:link w:val="Sansinterligne"/>
    <w:uiPriority w:val="1"/>
    <w:rsid w:val="009A0440"/>
  </w:style>
  <w:style w:type="character" w:styleId="Lienhypertextesuivivisit">
    <w:name w:val="FollowedHyperlink"/>
    <w:rsid w:val="003C025C"/>
    <w:rPr>
      <w:color w:val="606420"/>
      <w:u w:val="single"/>
    </w:rPr>
  </w:style>
  <w:style w:type="table" w:styleId="TableauWeb1">
    <w:name w:val="Table Web 1"/>
    <w:basedOn w:val="TableauNormal"/>
    <w:rsid w:val="001068F8"/>
    <w:pPr>
      <w:ind w:firstLine="36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D3B1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63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6317"/>
  </w:style>
  <w:style w:type="character" w:styleId="Appelnotedebasdep">
    <w:name w:val="footnote reference"/>
    <w:basedOn w:val="Policepardfaut"/>
    <w:uiPriority w:val="99"/>
    <w:semiHidden/>
    <w:unhideWhenUsed/>
    <w:rsid w:val="00DC6317"/>
    <w:rPr>
      <w:vertAlign w:val="superscript"/>
    </w:rPr>
  </w:style>
  <w:style w:type="paragraph" w:styleId="Rvision">
    <w:name w:val="Revision"/>
    <w:hidden/>
    <w:uiPriority w:val="99"/>
    <w:semiHidden/>
    <w:rsid w:val="008349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4F64-8A76-42D3-A670-1CFAF003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COP14-18_GT1_SG4 Note synthétique 160913</vt:lpstr>
    </vt:vector>
  </TitlesOfParts>
  <Company>EHESP</Company>
  <LinksUpToDate>false</LinksUpToDate>
  <CharactersWithSpaces>2815</CharactersWithSpaces>
  <SharedDoc>false</SharedDoc>
  <HLinks>
    <vt:vector size="78" baseType="variant">
      <vt:variant>
        <vt:i4>6619233</vt:i4>
      </vt:variant>
      <vt:variant>
        <vt:i4>75</vt:i4>
      </vt:variant>
      <vt:variant>
        <vt:i4>0</vt:i4>
      </vt:variant>
      <vt:variant>
        <vt:i4>5</vt:i4>
      </vt:variant>
      <vt:variant>
        <vt:lpwstr>http://intranet.ehesp.fr/les-archives/</vt:lpwstr>
      </vt:variant>
      <vt:variant>
        <vt:lpwstr/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_Toc306109913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_Toc306109912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_Toc306109911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_Toc306109910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_Toc306109909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_Toc306109908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_Toc306109907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_Toc306109906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_Toc306109905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_Toc306109904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_Toc306109903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_Toc306109902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COP14-18_GT1_SG4 Note synthétique 160913</dc:title>
  <dc:creator>William.Harang@ehesp.fr</dc:creator>
  <cp:lastModifiedBy>BRAILLY, Emilie</cp:lastModifiedBy>
  <cp:revision>4</cp:revision>
  <cp:lastPrinted>2013-10-02T16:41:00Z</cp:lastPrinted>
  <dcterms:created xsi:type="dcterms:W3CDTF">2017-10-05T14:37:00Z</dcterms:created>
  <dcterms:modified xsi:type="dcterms:W3CDTF">2018-08-23T14:34:00Z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ise_a_jour_1" visible="true" label="Project.NewMacros.mise_a_jour" imageMso="HappyFace" onAction="mise_a_jour"/>
      </mso:documentControls>
    </mso:qat>
  </mso:ribbon>
</mso:customUI>
</file>